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9" w:rsidRPr="008864C5" w:rsidRDefault="005D4C69" w:rsidP="005D4C69">
      <w:pPr>
        <w:jc w:val="center"/>
        <w:rPr>
          <w:rFonts w:cs="Times New Roman"/>
          <w:b/>
          <w:sz w:val="28"/>
          <w:szCs w:val="28"/>
        </w:rPr>
      </w:pPr>
      <w:r w:rsidRPr="008864C5">
        <w:rPr>
          <w:rFonts w:cs="Times New Roman"/>
          <w:b/>
          <w:sz w:val="28"/>
          <w:szCs w:val="28"/>
        </w:rPr>
        <w:t>Государственное бюджетное общеобразовательное учреждение «Казанская школа-интернат №1 для детей с ограниченными возможностями здоровья»</w:t>
      </w:r>
    </w:p>
    <w:p w:rsidR="005D4C69" w:rsidRPr="002C5EB5" w:rsidRDefault="005D4C69" w:rsidP="005D4C69">
      <w:pPr>
        <w:jc w:val="center"/>
        <w:rPr>
          <w:rFonts w:cs="Times New Roman"/>
          <w:b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5"/>
        <w:gridCol w:w="3255"/>
        <w:gridCol w:w="3091"/>
      </w:tblGrid>
      <w:tr w:rsidR="005D4C69" w:rsidRPr="008864C5" w:rsidTr="008864C5">
        <w:trPr>
          <w:trHeight w:val="1597"/>
        </w:trPr>
        <w:tc>
          <w:tcPr>
            <w:tcW w:w="4928" w:type="dxa"/>
            <w:hideMark/>
          </w:tcPr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«РАССМОТРЕНО»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на заседании МО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протокол №  1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от « __» августа 2023 г.</w:t>
            </w:r>
          </w:p>
        </w:tc>
        <w:tc>
          <w:tcPr>
            <w:tcW w:w="4929" w:type="dxa"/>
          </w:tcPr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«СОГЛАСОВАНО»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Зам. директора по УВР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___________Л. Н. Гатиятова</w:t>
            </w:r>
          </w:p>
        </w:tc>
        <w:tc>
          <w:tcPr>
            <w:tcW w:w="4929" w:type="dxa"/>
          </w:tcPr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«УТВЕРЖД</w:t>
            </w:r>
            <w:r w:rsidR="00F2688E">
              <w:rPr>
                <w:rFonts w:eastAsia="Calibri"/>
                <w:sz w:val="28"/>
                <w:szCs w:val="28"/>
              </w:rPr>
              <w:t>ЕНО</w:t>
            </w:r>
            <w:r w:rsidRPr="008864C5">
              <w:rPr>
                <w:rFonts w:eastAsia="Calibri"/>
                <w:sz w:val="28"/>
                <w:szCs w:val="28"/>
              </w:rPr>
              <w:t>»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Директор школы – интерната  №1</w:t>
            </w: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</w:p>
          <w:p w:rsidR="005D4C69" w:rsidRPr="008864C5" w:rsidRDefault="005D4C69" w:rsidP="00F2688E">
            <w:pPr>
              <w:rPr>
                <w:rFonts w:eastAsia="Calibri"/>
                <w:sz w:val="28"/>
                <w:szCs w:val="28"/>
              </w:rPr>
            </w:pPr>
            <w:r w:rsidRPr="008864C5">
              <w:rPr>
                <w:rFonts w:eastAsia="Calibri"/>
                <w:sz w:val="28"/>
                <w:szCs w:val="28"/>
              </w:rPr>
              <w:t>___________Е. Ю. Габитова</w:t>
            </w:r>
          </w:p>
        </w:tc>
      </w:tr>
    </w:tbl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  <w:sz w:val="36"/>
          <w:szCs w:val="36"/>
        </w:rPr>
        <w:t>РА</w:t>
      </w: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Б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ОЧАЯПРО</w:t>
      </w: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Г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РАММА</w:t>
      </w: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П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о учебно</w:t>
      </w: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у п</w:t>
      </w: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ед</w:t>
      </w:r>
      <w:r>
        <w:rPr>
          <w:rFonts w:eastAsia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е</w:t>
      </w:r>
      <w:r>
        <w:rPr>
          <w:rFonts w:eastAsia="Times New Roman" w:cs="Times New Roman"/>
          <w:b/>
          <w:bCs/>
          <w:color w:val="000000"/>
          <w:spacing w:val="1"/>
          <w:sz w:val="36"/>
          <w:szCs w:val="36"/>
        </w:rPr>
        <w:t>т</w:t>
      </w:r>
      <w:r>
        <w:rPr>
          <w:rFonts w:eastAsia="Times New Roman" w:cs="Times New Roman"/>
          <w:b/>
          <w:bCs/>
          <w:color w:val="000000"/>
          <w:sz w:val="36"/>
          <w:szCs w:val="36"/>
        </w:rPr>
        <w:t>у</w:t>
      </w:r>
    </w:p>
    <w:p w:rsidR="005D4C69" w:rsidRDefault="005D4C69" w:rsidP="005D4C69">
      <w:pPr>
        <w:spacing w:after="8" w:line="200" w:lineRule="exact"/>
        <w:jc w:val="center"/>
        <w:rPr>
          <w:rFonts w:eastAsia="Times New Roman" w:cs="Times New Roman"/>
          <w:sz w:val="20"/>
          <w:szCs w:val="20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  <w:sz w:val="36"/>
          <w:szCs w:val="36"/>
        </w:rPr>
        <w:t>«Адаптивная физическая культура»</w:t>
      </w:r>
    </w:p>
    <w:p w:rsidR="005D4C69" w:rsidRPr="005D4C69" w:rsidRDefault="005D4C69" w:rsidP="005D4C69">
      <w:pPr>
        <w:spacing w:line="240" w:lineRule="exact"/>
        <w:jc w:val="center"/>
        <w:rPr>
          <w:rFonts w:eastAsia="Times New Roman" w:cs="Times New Roman"/>
          <w:sz w:val="36"/>
          <w:szCs w:val="36"/>
        </w:rPr>
      </w:pPr>
      <w:r w:rsidRPr="005D4C69">
        <w:rPr>
          <w:rFonts w:eastAsia="Times New Roman" w:cs="Times New Roman"/>
          <w:sz w:val="36"/>
          <w:szCs w:val="36"/>
        </w:rPr>
        <w:t>1- 4 класс</w:t>
      </w: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  <w:r>
        <w:rPr>
          <w:rFonts w:eastAsia="Times New Roman" w:cs="Times New Roman"/>
          <w:b/>
          <w:bCs/>
          <w:color w:val="000000"/>
          <w:w w:val="99"/>
          <w:sz w:val="32"/>
          <w:szCs w:val="32"/>
        </w:rPr>
        <w:t>Вариант 1</w:t>
      </w: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F2688E">
      <w:pPr>
        <w:spacing w:after="0" w:line="240" w:lineRule="auto"/>
        <w:jc w:val="center"/>
        <w:rPr>
          <w:rFonts w:cs="Times New Roman"/>
          <w:b/>
          <w:bCs/>
          <w:color w:val="2D2F32"/>
          <w:sz w:val="28"/>
          <w:szCs w:val="28"/>
        </w:rPr>
      </w:pPr>
      <w:r>
        <w:rPr>
          <w:rFonts w:cs="Times New Roman"/>
          <w:b/>
          <w:bCs/>
          <w:color w:val="2D2F32"/>
          <w:sz w:val="28"/>
          <w:szCs w:val="28"/>
        </w:rPr>
        <w:lastRenderedPageBreak/>
        <w:t>Аннотация</w:t>
      </w:r>
    </w:p>
    <w:p w:rsidR="00F2688E" w:rsidRDefault="00F2688E" w:rsidP="00F2688E">
      <w:pPr>
        <w:spacing w:after="0" w:line="240" w:lineRule="auto"/>
        <w:jc w:val="center"/>
        <w:rPr>
          <w:rFonts w:cs="Times New Roman"/>
          <w:b/>
          <w:bCs/>
          <w:color w:val="2D2F32"/>
          <w:sz w:val="28"/>
          <w:szCs w:val="28"/>
        </w:rPr>
      </w:pPr>
    </w:p>
    <w:p w:rsidR="00F2688E" w:rsidRDefault="00F2688E" w:rsidP="00F2688E">
      <w:pPr>
        <w:spacing w:after="0" w:line="240" w:lineRule="auto"/>
        <w:jc w:val="center"/>
        <w:rPr>
          <w:rFonts w:cs="Times New Roman"/>
          <w:b/>
          <w:bCs/>
          <w:color w:val="2D2F32"/>
          <w:sz w:val="28"/>
          <w:szCs w:val="28"/>
        </w:rPr>
      </w:pPr>
      <w:r>
        <w:rPr>
          <w:rFonts w:cs="Times New Roman"/>
          <w:b/>
          <w:bCs/>
          <w:color w:val="2D2F32"/>
          <w:sz w:val="28"/>
          <w:szCs w:val="28"/>
        </w:rPr>
        <w:t>Физическая культура (</w:t>
      </w:r>
      <w:r>
        <w:rPr>
          <w:rFonts w:cs="Times New Roman"/>
          <w:b/>
          <w:bCs/>
          <w:sz w:val="28"/>
          <w:szCs w:val="28"/>
        </w:rPr>
        <w:t>1-4 классы</w:t>
      </w:r>
      <w:r>
        <w:rPr>
          <w:rFonts w:cs="Times New Roman"/>
          <w:b/>
          <w:bCs/>
          <w:color w:val="2D2F32"/>
          <w:sz w:val="28"/>
          <w:szCs w:val="28"/>
        </w:rPr>
        <w:t>)</w:t>
      </w:r>
    </w:p>
    <w:p w:rsidR="00F2688E" w:rsidRDefault="00F2688E" w:rsidP="00F2688E">
      <w:pPr>
        <w:spacing w:after="0" w:line="240" w:lineRule="auto"/>
        <w:jc w:val="both"/>
        <w:rPr>
          <w:rFonts w:cs="Times New Roman"/>
          <w:b/>
          <w:bCs/>
          <w:color w:val="2D2F32"/>
          <w:sz w:val="28"/>
          <w:szCs w:val="28"/>
        </w:rPr>
      </w:pPr>
    </w:p>
    <w:p w:rsidR="00F2688E" w:rsidRDefault="00F2688E" w:rsidP="00F2688E">
      <w:pPr>
        <w:spacing w:after="0" w:line="240" w:lineRule="auto"/>
        <w:jc w:val="both"/>
        <w:rPr>
          <w:rFonts w:cs="Times New Roman"/>
          <w:color w:val="2D2F32"/>
          <w:sz w:val="28"/>
          <w:szCs w:val="28"/>
        </w:rPr>
      </w:pPr>
      <w:r>
        <w:rPr>
          <w:rFonts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F2688E" w:rsidRDefault="00F2688E" w:rsidP="00F2688E"/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F2688E">
      <w:pPr>
        <w:widowControl w:val="0"/>
        <w:spacing w:line="240" w:lineRule="auto"/>
        <w:ind w:right="-20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F2688E" w:rsidRDefault="00F2688E" w:rsidP="00F2688E">
      <w:pPr>
        <w:widowControl w:val="0"/>
        <w:spacing w:line="240" w:lineRule="auto"/>
        <w:ind w:right="-20"/>
        <w:rPr>
          <w:rFonts w:eastAsia="Times New Roman" w:cs="Times New Roman"/>
          <w:b/>
          <w:bCs/>
          <w:color w:val="000000"/>
          <w:w w:val="99"/>
          <w:sz w:val="32"/>
          <w:szCs w:val="32"/>
        </w:rPr>
      </w:pPr>
    </w:p>
    <w:p w:rsidR="005D4C69" w:rsidRPr="008864C5" w:rsidRDefault="005D4C69" w:rsidP="008864C5">
      <w:pPr>
        <w:widowControl w:val="0"/>
        <w:spacing w:line="240" w:lineRule="auto"/>
        <w:ind w:right="-2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</w:t>
      </w:r>
      <w:r>
        <w:rPr>
          <w:rFonts w:eastAsia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>НИЕ</w:t>
      </w:r>
    </w:p>
    <w:p w:rsidR="005D4C69" w:rsidRDefault="00C92B94" w:rsidP="005D4C69">
      <w:pPr>
        <w:widowControl w:val="0"/>
        <w:spacing w:line="240" w:lineRule="auto"/>
        <w:ind w:right="-20"/>
        <w:rPr>
          <w:rFonts w:eastAsia="Times New Roman" w:cs="Times New Roman"/>
          <w:color w:val="000000"/>
          <w:sz w:val="28"/>
          <w:szCs w:val="28"/>
        </w:rPr>
      </w:pPr>
      <w:hyperlink w:anchor="_page_26_0">
        <w:r w:rsidR="005D4C69">
          <w:rPr>
            <w:rFonts w:eastAsia="Times New Roman" w:cs="Times New Roman"/>
            <w:color w:val="000000"/>
            <w:sz w:val="28"/>
            <w:szCs w:val="28"/>
          </w:rPr>
          <w:t>I.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П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ОЯСНИТЕЛЬНАЯ ЗАПИСК</w:t>
        </w:r>
        <w:r w:rsidR="005D4C69">
          <w:rPr>
            <w:rFonts w:eastAsia="Times New Roman" w:cs="Times New Roman"/>
            <w:color w:val="000000"/>
            <w:spacing w:val="2"/>
            <w:sz w:val="28"/>
            <w:szCs w:val="28"/>
          </w:rPr>
          <w:t>А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F2688E">
        <w:rPr>
          <w:rFonts w:eastAsia="Times New Roman" w:cs="Times New Roman"/>
          <w:color w:val="000000"/>
          <w:sz w:val="28"/>
          <w:szCs w:val="28"/>
        </w:rPr>
        <w:t>4</w:t>
      </w:r>
    </w:p>
    <w:p w:rsidR="005D4C69" w:rsidRDefault="005D4C69" w:rsidP="005D4C69">
      <w:pPr>
        <w:spacing w:after="21" w:line="240" w:lineRule="exact"/>
        <w:rPr>
          <w:rFonts w:eastAsia="Times New Roman" w:cs="Times New Roman"/>
          <w:szCs w:val="24"/>
        </w:rPr>
      </w:pPr>
    </w:p>
    <w:p w:rsidR="005D4C69" w:rsidRDefault="00C92B94" w:rsidP="005D4C69">
      <w:pPr>
        <w:widowControl w:val="0"/>
        <w:spacing w:line="240" w:lineRule="auto"/>
        <w:ind w:right="-20"/>
        <w:rPr>
          <w:rFonts w:eastAsia="Times New Roman" w:cs="Times New Roman"/>
          <w:color w:val="000000"/>
          <w:sz w:val="28"/>
          <w:szCs w:val="28"/>
        </w:rPr>
      </w:pPr>
      <w:hyperlink w:anchor="_page_31_0">
        <w:r w:rsidR="005D4C69">
          <w:rPr>
            <w:rFonts w:eastAsia="Times New Roman" w:cs="Times New Roman"/>
            <w:color w:val="000000"/>
            <w:sz w:val="28"/>
            <w:szCs w:val="28"/>
          </w:rPr>
          <w:t>II.С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О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Д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Е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Р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ЖАНИЕ О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Б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УЧЕНИ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Я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F2688E">
        <w:rPr>
          <w:rFonts w:eastAsia="Times New Roman" w:cs="Times New Roman"/>
          <w:color w:val="000000"/>
          <w:sz w:val="28"/>
          <w:szCs w:val="28"/>
        </w:rPr>
        <w:t>10</w:t>
      </w:r>
    </w:p>
    <w:p w:rsidR="005D4C69" w:rsidRDefault="005D4C69" w:rsidP="005D4C69">
      <w:pPr>
        <w:spacing w:after="21" w:line="240" w:lineRule="exact"/>
        <w:rPr>
          <w:rFonts w:eastAsia="Times New Roman" w:cs="Times New Roman"/>
          <w:szCs w:val="24"/>
        </w:rPr>
      </w:pPr>
    </w:p>
    <w:p w:rsidR="005D4C69" w:rsidRDefault="00C92B94" w:rsidP="005D4C69">
      <w:pPr>
        <w:widowControl w:val="0"/>
        <w:spacing w:line="240" w:lineRule="auto"/>
        <w:ind w:right="-20"/>
        <w:rPr>
          <w:rFonts w:eastAsia="Times New Roman" w:cs="Times New Roman"/>
          <w:color w:val="000000"/>
          <w:sz w:val="28"/>
          <w:szCs w:val="28"/>
        </w:rPr>
      </w:pPr>
      <w:hyperlink w:anchor="_page_34_0">
        <w:r w:rsidR="005D4C69">
          <w:rPr>
            <w:rFonts w:eastAsia="Times New Roman" w:cs="Times New Roman"/>
            <w:color w:val="000000"/>
            <w:sz w:val="28"/>
            <w:szCs w:val="28"/>
          </w:rPr>
          <w:t>III.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Т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ЕМАТИЧ</w:t>
        </w:r>
        <w:r w:rsidR="005D4C69">
          <w:rPr>
            <w:rFonts w:eastAsia="Times New Roman" w:cs="Times New Roman"/>
            <w:color w:val="000000"/>
            <w:spacing w:val="1"/>
            <w:sz w:val="28"/>
            <w:szCs w:val="28"/>
          </w:rPr>
          <w:t>Е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СКОЕ ПЛАНИРО</w:t>
        </w:r>
        <w:r w:rsidR="005D4C69">
          <w:rPr>
            <w:rFonts w:eastAsia="Times New Roman" w:cs="Times New Roman"/>
            <w:color w:val="000000"/>
            <w:spacing w:val="-2"/>
            <w:sz w:val="28"/>
            <w:szCs w:val="28"/>
          </w:rPr>
          <w:t>В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АНИ</w:t>
        </w:r>
        <w:r w:rsidR="005D4C69">
          <w:rPr>
            <w:rFonts w:eastAsia="Times New Roman" w:cs="Times New Roman"/>
            <w:color w:val="000000"/>
            <w:spacing w:val="40"/>
            <w:sz w:val="28"/>
            <w:szCs w:val="28"/>
          </w:rPr>
          <w:t>Е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z w:val="28"/>
            <w:szCs w:val="28"/>
          </w:rPr>
          <w:t>..</w:t>
        </w:r>
        <w:r w:rsidR="005D4C69">
          <w:rPr>
            <w:rFonts w:eastAsia="Times New Roman" w:cs="Times New Roman"/>
            <w:color w:val="000000"/>
            <w:spacing w:val="-1"/>
            <w:sz w:val="28"/>
            <w:szCs w:val="28"/>
          </w:rPr>
          <w:t>.</w:t>
        </w:r>
        <w:r w:rsidR="005D4C69">
          <w:rPr>
            <w:rFonts w:eastAsia="Times New Roman" w:cs="Times New Roman"/>
            <w:color w:val="000000"/>
            <w:spacing w:val="37"/>
            <w:sz w:val="28"/>
            <w:szCs w:val="28"/>
          </w:rPr>
          <w:t>.</w:t>
        </w:r>
      </w:hyperlink>
      <w:r w:rsidR="00B65B9D" w:rsidRPr="00B65B9D">
        <w:rPr>
          <w:sz w:val="28"/>
        </w:rPr>
        <w:t>13</w:t>
      </w:r>
    </w:p>
    <w:p w:rsidR="005D4C69" w:rsidRDefault="005D4C69" w:rsidP="005D4C69">
      <w:pPr>
        <w:spacing w:line="240" w:lineRule="exact"/>
        <w:rPr>
          <w:rFonts w:eastAsia="Times New Roman" w:cs="Times New Roman"/>
          <w:szCs w:val="24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F2688E" w:rsidRDefault="00F2688E" w:rsidP="005D4C69">
      <w:pPr>
        <w:widowControl w:val="0"/>
        <w:spacing w:line="240" w:lineRule="auto"/>
        <w:ind w:right="-20"/>
        <w:jc w:val="center"/>
        <w:rPr>
          <w:rFonts w:eastAsia="Times New Roman" w:cs="Times New Roman"/>
          <w:b/>
          <w:bCs/>
          <w:color w:val="000000"/>
          <w:sz w:val="32"/>
          <w:szCs w:val="32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color w:val="000000"/>
          <w:w w:val="99"/>
          <w:sz w:val="32"/>
          <w:szCs w:val="32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color w:val="000000"/>
          <w:w w:val="99"/>
          <w:sz w:val="32"/>
          <w:szCs w:val="32"/>
        </w:rPr>
      </w:pPr>
    </w:p>
    <w:p w:rsidR="005D4C69" w:rsidRDefault="005D4C69" w:rsidP="005D4C69">
      <w:pPr>
        <w:spacing w:line="240" w:lineRule="exact"/>
        <w:rPr>
          <w:rFonts w:eastAsia="Times New Roman" w:cs="Times New Roman"/>
          <w:color w:val="000000"/>
          <w:w w:val="99"/>
          <w:sz w:val="32"/>
          <w:szCs w:val="32"/>
        </w:rPr>
      </w:pPr>
    </w:p>
    <w:p w:rsidR="005D4C69" w:rsidRDefault="005D4C69" w:rsidP="005D4C69">
      <w:pPr>
        <w:widowControl w:val="0"/>
        <w:tabs>
          <w:tab w:val="left" w:pos="2830"/>
        </w:tabs>
        <w:spacing w:line="240" w:lineRule="auto"/>
        <w:ind w:left="2290" w:right="-2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pacing w:val="1"/>
          <w:sz w:val="28"/>
          <w:szCs w:val="28"/>
        </w:rPr>
        <w:lastRenderedPageBreak/>
        <w:t>I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b/>
          <w:bCs/>
          <w:color w:val="000000"/>
          <w:sz w:val="28"/>
          <w:szCs w:val="28"/>
        </w:rPr>
        <w:t>ПОЯ</w:t>
      </w:r>
      <w:r>
        <w:rPr>
          <w:rFonts w:eastAsia="Times New Roman" w:cs="Times New Roman"/>
          <w:b/>
          <w:bCs/>
          <w:color w:val="000000"/>
          <w:spacing w:val="1"/>
          <w:sz w:val="28"/>
          <w:szCs w:val="28"/>
        </w:rPr>
        <w:t>СН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>ИТЕЛЬ</w:t>
      </w:r>
      <w:r>
        <w:rPr>
          <w:rFonts w:eastAsia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eastAsia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>ЯЗАП</w:t>
      </w:r>
      <w:r>
        <w:rPr>
          <w:rFonts w:eastAsia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>СКА</w:t>
      </w:r>
    </w:p>
    <w:p w:rsidR="005D4C69" w:rsidRPr="00E31BCE" w:rsidRDefault="005D4C69" w:rsidP="00B831D3">
      <w:pPr>
        <w:pStyle w:val="a4"/>
        <w:jc w:val="both"/>
      </w:pPr>
      <w:r w:rsidRPr="00D53BB1">
        <w:t>Адаптированная основная общеобразовательная програм</w:t>
      </w:r>
      <w:r>
        <w:t xml:space="preserve">ма по предмету </w:t>
      </w:r>
      <w:r w:rsidRPr="00A32888">
        <w:rPr>
          <w:b/>
        </w:rPr>
        <w:t>«Адаптивная физическая культура»</w:t>
      </w:r>
      <w:r w:rsidRPr="00D53BB1">
        <w:t xml:space="preserve"> разработана в соответствии с Законом «Об образовании» Российской Федерации (далее – РФ) от 29 декабря 2012 г. № 273-ФЗ, Республики Татарстан (далее – РТ) от 22.07.2013 № 68- ЗРТ, Законом РФ от 25.10.1991 №1807-1 (ред. от 12.03.2014) «О языках народов РФ»,  Законом РТ от 08.07.1992г. №1560-</w:t>
      </w:r>
      <w:r w:rsidRPr="00D53BB1">
        <w:rPr>
          <w:lang w:val="en-US"/>
        </w:rPr>
        <w:t>XII</w:t>
      </w:r>
      <w:r w:rsidRPr="00D53BB1">
        <w:t xml:space="preserve"> «О государственных языках Республики Татарстан и других языках в Республике Татарстан», согласно СанПиНу 2.4.2.3286-15 «Санитарно-эпидемиологические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ОВЗ», порядку организации и осуществления образовательной деятельности по основным общеобразовательным программам, утверждённому приказом МОиН РФ от 30.08.2013г. №1015, на основе ФГОС обучающихся с ОВЗ (далее – Стандарт), утверждённого приказом Министерства образования и науки РФ (далее – МОиН РФ) от 19.12.2014г. №1598; Приказом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t xml:space="preserve"> утвержденной</w:t>
      </w:r>
      <w:r w:rsidRPr="00D53BB1">
        <w:t xml:space="preserve"> приказом Министерства Просвещения РФ от 24.11.2022 № 1026 об утверждении федеральной адаптированной основной общеобразовательной программы (далее - ФАООП) обучающихся с умственной отсталостью (интеллектуальными нарушениями) в  ГБОУ «Казанская школа- интернат № 1 для детей с ОВЗ».</w:t>
      </w:r>
    </w:p>
    <w:p w:rsidR="005D4C69" w:rsidRDefault="005D4C69" w:rsidP="00B831D3">
      <w:pPr>
        <w:pStyle w:val="a4"/>
        <w:jc w:val="both"/>
        <w:rPr>
          <w:color w:val="FF0000"/>
        </w:rPr>
      </w:pPr>
      <w:r>
        <w:tab/>
        <w:t>Ф</w:t>
      </w:r>
      <w:r>
        <w:rPr>
          <w:spacing w:val="1"/>
        </w:rPr>
        <w:t>А</w:t>
      </w:r>
      <w:r>
        <w:t>ООПУО  (в</w:t>
      </w:r>
      <w:r>
        <w:rPr>
          <w:spacing w:val="-2"/>
        </w:rPr>
        <w:t>а</w:t>
      </w:r>
      <w:r>
        <w:t>риа</w:t>
      </w:r>
      <w:r>
        <w:rPr>
          <w:spacing w:val="1"/>
        </w:rPr>
        <w:t>н</w:t>
      </w:r>
      <w:r>
        <w:t>т</w:t>
      </w:r>
      <w:r w:rsidR="00B831D3">
        <w:t xml:space="preserve"> </w:t>
      </w:r>
      <w:r>
        <w:rPr>
          <w:spacing w:val="1"/>
        </w:rPr>
        <w:t>1)</w:t>
      </w:r>
      <w:r w:rsidR="009A0E36">
        <w:rPr>
          <w:spacing w:val="1"/>
        </w:rPr>
        <w:t xml:space="preserve"> </w:t>
      </w:r>
      <w:r>
        <w:t>адресов</w:t>
      </w:r>
      <w:r>
        <w:rPr>
          <w:spacing w:val="-2"/>
        </w:rPr>
        <w:t>а</w:t>
      </w:r>
      <w:r>
        <w:t>на обучаю</w:t>
      </w:r>
      <w:r>
        <w:rPr>
          <w:spacing w:val="-2"/>
        </w:rPr>
        <w:t>щ</w:t>
      </w:r>
      <w:r>
        <w:t xml:space="preserve">имся  с легкой умственной </w:t>
      </w:r>
      <w:r>
        <w:rPr>
          <w:spacing w:val="1"/>
        </w:rPr>
        <w:t>о</w:t>
      </w:r>
      <w:r>
        <w:t>тста</w:t>
      </w:r>
      <w:r>
        <w:rPr>
          <w:spacing w:val="-2"/>
        </w:rPr>
        <w:t>л</w:t>
      </w:r>
      <w:r>
        <w:t>остью (</w:t>
      </w:r>
      <w:r>
        <w:rPr>
          <w:spacing w:val="1"/>
        </w:rPr>
        <w:t>и</w:t>
      </w:r>
      <w:r>
        <w:t>нтел</w:t>
      </w:r>
      <w:r>
        <w:rPr>
          <w:spacing w:val="-2"/>
        </w:rPr>
        <w:t>л</w:t>
      </w:r>
      <w:r>
        <w:t>ектуальн</w:t>
      </w:r>
      <w:r>
        <w:rPr>
          <w:spacing w:val="1"/>
        </w:rPr>
        <w:t>ы</w:t>
      </w:r>
      <w:r>
        <w:t>ми  нар</w:t>
      </w:r>
      <w:r>
        <w:rPr>
          <w:spacing w:val="1"/>
        </w:rPr>
        <w:t>у</w:t>
      </w:r>
      <w:r>
        <w:t>шениям</w:t>
      </w:r>
      <w:r>
        <w:rPr>
          <w:spacing w:val="1"/>
        </w:rPr>
        <w:t>и</w:t>
      </w:r>
      <w:r>
        <w:t xml:space="preserve">) с </w:t>
      </w:r>
      <w:r>
        <w:rPr>
          <w:spacing w:val="1"/>
        </w:rPr>
        <w:t>у</w:t>
      </w:r>
      <w:r>
        <w:t>четом реализа</w:t>
      </w:r>
      <w:r>
        <w:rPr>
          <w:spacing w:val="-2"/>
        </w:rPr>
        <w:t>ц</w:t>
      </w:r>
      <w:r>
        <w:t>ии</w:t>
      </w:r>
      <w:r>
        <w:tab/>
        <w:t>их</w:t>
      </w:r>
      <w:r>
        <w:tab/>
        <w:t>особых</w:t>
      </w:r>
      <w:r>
        <w:tab/>
        <w:t>образоват</w:t>
      </w:r>
      <w:r>
        <w:rPr>
          <w:spacing w:val="-3"/>
        </w:rPr>
        <w:t>е</w:t>
      </w:r>
      <w:r>
        <w:t>льн</w:t>
      </w:r>
      <w:r>
        <w:rPr>
          <w:spacing w:val="1"/>
        </w:rPr>
        <w:t>ы</w:t>
      </w:r>
      <w:r>
        <w:t>х</w:t>
      </w:r>
      <w:r>
        <w:tab/>
        <w:t>потре</w:t>
      </w:r>
      <w:r>
        <w:rPr>
          <w:spacing w:val="-2"/>
        </w:rPr>
        <w:t>б</w:t>
      </w:r>
      <w:r>
        <w:t>нос</w:t>
      </w:r>
      <w:r>
        <w:rPr>
          <w:spacing w:val="-2"/>
        </w:rPr>
        <w:t>т</w:t>
      </w:r>
      <w:r>
        <w:t>ей,</w:t>
      </w:r>
      <w:r>
        <w:tab/>
        <w:t>а</w:t>
      </w:r>
      <w:r>
        <w:tab/>
        <w:t>та</w:t>
      </w:r>
      <w:r>
        <w:rPr>
          <w:spacing w:val="-2"/>
        </w:rPr>
        <w:t>к</w:t>
      </w:r>
      <w:r>
        <w:t>же инд</w:t>
      </w:r>
      <w:r>
        <w:rPr>
          <w:spacing w:val="1"/>
        </w:rPr>
        <w:t>и</w:t>
      </w:r>
      <w:r>
        <w:t>виду</w:t>
      </w:r>
      <w:r>
        <w:rPr>
          <w:spacing w:val="1"/>
        </w:rPr>
        <w:t>ал</w:t>
      </w:r>
      <w:r>
        <w:t>ьных особенностей и возможностей</w:t>
      </w:r>
      <w:r>
        <w:rPr>
          <w:color w:val="FF0000"/>
        </w:rPr>
        <w:t>.</w:t>
      </w:r>
    </w:p>
    <w:p w:rsidR="0031099D" w:rsidRDefault="0031099D" w:rsidP="00B831D3">
      <w:pPr>
        <w:pStyle w:val="a4"/>
        <w:ind w:firstLine="708"/>
        <w:jc w:val="both"/>
      </w:pPr>
      <w: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1</w:t>
      </w:r>
      <w:r w:rsidR="000A36B4">
        <w:t>- 4 классе рас</w:t>
      </w:r>
      <w:r>
        <w:t xml:space="preserve">считана на 33 учебные недели и составляет 99 часов в год (3 часа в неделю). </w:t>
      </w:r>
    </w:p>
    <w:p w:rsidR="000A36B4" w:rsidRDefault="0031099D" w:rsidP="00B831D3">
      <w:pPr>
        <w:pStyle w:val="a4"/>
        <w:ind w:firstLine="708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</w:t>
      </w:r>
      <w:r w:rsidR="000A36B4">
        <w:t>Адаптивная физиче</w:t>
      </w:r>
      <w:r>
        <w:t xml:space="preserve">ская культура». </w:t>
      </w:r>
    </w:p>
    <w:p w:rsidR="000A36B4" w:rsidRDefault="0031099D" w:rsidP="00B831D3">
      <w:pPr>
        <w:pStyle w:val="a4"/>
        <w:ind w:firstLine="708"/>
        <w:jc w:val="both"/>
      </w:pPr>
      <w:r w:rsidRPr="000A36B4">
        <w:rPr>
          <w:u w:val="single"/>
        </w:rPr>
        <w:t>Цель</w:t>
      </w:r>
      <w:r>
        <w:t xml:space="preserve"> учебного предмета – всесто</w:t>
      </w:r>
      <w:r w:rsidR="000A36B4">
        <w:t>роннее развитие личности обучаю</w:t>
      </w:r>
      <w:r>
        <w:t>щихся с умственной отсталостью (интел</w:t>
      </w:r>
      <w:r w:rsidR="000A36B4">
        <w:t>лектуальными нарушениями) в про</w:t>
      </w:r>
      <w:r>
        <w:t xml:space="preserve">цессе приобщения их к физической культуре, коррекция недостатков психофизического развития, расширение </w:t>
      </w:r>
      <w:r w:rsidR="000A36B4">
        <w:t>индивидуальных двигательных воз</w:t>
      </w:r>
      <w:r>
        <w:t xml:space="preserve">можностей, социальной адаптации. </w:t>
      </w:r>
    </w:p>
    <w:p w:rsidR="000A36B4" w:rsidRDefault="0031099D" w:rsidP="00B831D3">
      <w:pPr>
        <w:pStyle w:val="a4"/>
        <w:ind w:firstLine="708"/>
        <w:jc w:val="both"/>
      </w:pPr>
      <w:r w:rsidRPr="009A0E36">
        <w:rPr>
          <w:u w:val="single"/>
        </w:rPr>
        <w:t xml:space="preserve">Задачи </w:t>
      </w:r>
      <w:r>
        <w:t xml:space="preserve">обучения: </w:t>
      </w:r>
    </w:p>
    <w:p w:rsidR="0031099D" w:rsidRDefault="0031099D" w:rsidP="00B831D3">
      <w:pPr>
        <w:pStyle w:val="a4"/>
        <w:jc w:val="both"/>
      </w:pPr>
      <w:r>
        <w:t>− коррекция нарушений физического развития;</w:t>
      </w:r>
    </w:p>
    <w:p w:rsidR="000A36B4" w:rsidRDefault="0031099D" w:rsidP="00B831D3">
      <w:pPr>
        <w:pStyle w:val="a4"/>
        <w:jc w:val="both"/>
      </w:pPr>
      <w:r>
        <w:t xml:space="preserve"> − формирование двигательных умений и навыков;</w:t>
      </w:r>
    </w:p>
    <w:p w:rsidR="0031099D" w:rsidRDefault="0031099D" w:rsidP="00B831D3">
      <w:pPr>
        <w:pStyle w:val="a4"/>
        <w:jc w:val="both"/>
      </w:pPr>
      <w:r>
        <w:t xml:space="preserve"> − развитие двигательных способностей в процессе обучения; </w:t>
      </w:r>
    </w:p>
    <w:p w:rsidR="000A36B4" w:rsidRDefault="0031099D" w:rsidP="00B831D3">
      <w:pPr>
        <w:pStyle w:val="a4"/>
        <w:jc w:val="both"/>
      </w:pPr>
      <w:r>
        <w:t>− укрепление здоровья и закалива</w:t>
      </w:r>
      <w:r w:rsidR="000A36B4">
        <w:t>ние организма, формирование пра</w:t>
      </w:r>
      <w:r>
        <w:t xml:space="preserve">вильной осанки; </w:t>
      </w:r>
    </w:p>
    <w:p w:rsidR="0031099D" w:rsidRDefault="0031099D" w:rsidP="00B831D3">
      <w:pPr>
        <w:pStyle w:val="a4"/>
        <w:jc w:val="both"/>
      </w:pPr>
      <w:r>
        <w:t>− раскрытие возможных избирательн</w:t>
      </w:r>
      <w:r w:rsidR="000A36B4">
        <w:t>ых способностей и интересов обу</w:t>
      </w:r>
      <w:r>
        <w:t xml:space="preserve">чающихся для освоения доступных видов спортивно- физкультурной деятельности; </w:t>
      </w:r>
    </w:p>
    <w:p w:rsidR="000A36B4" w:rsidRDefault="0031099D" w:rsidP="00B831D3">
      <w:pPr>
        <w:pStyle w:val="a4"/>
        <w:jc w:val="both"/>
      </w:pPr>
      <w:r>
        <w:t xml:space="preserve">− формирование и воспитание гигиенических навыков при выполнении физических упражнений; </w:t>
      </w:r>
    </w:p>
    <w:p w:rsidR="000A36B4" w:rsidRDefault="0031099D" w:rsidP="00B831D3">
      <w:pPr>
        <w:pStyle w:val="a4"/>
        <w:jc w:val="both"/>
      </w:pPr>
      <w:r>
        <w:t>− формирование установки на сохране</w:t>
      </w:r>
      <w:r w:rsidR="000A36B4">
        <w:t>ние и укрепление здоровья, навы</w:t>
      </w:r>
      <w:r>
        <w:t xml:space="preserve">ков здорового и безопасного образа жизни; </w:t>
      </w:r>
    </w:p>
    <w:p w:rsidR="000A36B4" w:rsidRDefault="0031099D" w:rsidP="00B831D3">
      <w:pPr>
        <w:pStyle w:val="a4"/>
        <w:jc w:val="both"/>
      </w:pPr>
      <w:r>
        <w:t>− поддержание устойчивой физичес</w:t>
      </w:r>
      <w:r w:rsidR="000A36B4">
        <w:t>кой работоспособности на достиг</w:t>
      </w:r>
      <w:r>
        <w:t xml:space="preserve">нутом уровне; </w:t>
      </w:r>
    </w:p>
    <w:p w:rsidR="000A36B4" w:rsidRDefault="0031099D" w:rsidP="00B831D3">
      <w:pPr>
        <w:pStyle w:val="a4"/>
        <w:jc w:val="both"/>
      </w:pPr>
      <w:r>
        <w:t>− формирование познавательных инт</w:t>
      </w:r>
      <w:r w:rsidR="000A36B4">
        <w:t>ересов, сообщение доступных тео</w:t>
      </w:r>
      <w:r>
        <w:t xml:space="preserve">ретических сведений по физической культуре; </w:t>
      </w:r>
    </w:p>
    <w:p w:rsidR="000A36B4" w:rsidRDefault="0031099D" w:rsidP="00B831D3">
      <w:pPr>
        <w:pStyle w:val="a4"/>
        <w:jc w:val="both"/>
      </w:pPr>
      <w:r>
        <w:lastRenderedPageBreak/>
        <w:t>− воспитание устойчивого интереса</w:t>
      </w:r>
      <w:r w:rsidR="000A36B4">
        <w:t xml:space="preserve"> к занятиям физическими упражне</w:t>
      </w:r>
      <w:r>
        <w:t>ниями; − воспитание нравственных, моральн</w:t>
      </w:r>
      <w:r w:rsidR="000A36B4">
        <w:t>о - волевых качеств (настойчиво</w:t>
      </w:r>
      <w:r>
        <w:t>сти, смелости), навыков культурного поведения.</w:t>
      </w:r>
    </w:p>
    <w:p w:rsidR="000A36B4" w:rsidRDefault="0031099D" w:rsidP="00B831D3">
      <w:pPr>
        <w:pStyle w:val="a4"/>
        <w:ind w:firstLine="708"/>
        <w:jc w:val="both"/>
      </w:pPr>
      <w:r>
        <w:t xml:space="preserve"> Рабочая программа по учебному предмету «Адаптивная физическая культура» в </w:t>
      </w:r>
      <w:r w:rsidRPr="000A36B4">
        <w:rPr>
          <w:u w:val="single"/>
        </w:rPr>
        <w:t>1 классе определяет следующие задачи</w:t>
      </w:r>
      <w:r>
        <w:t xml:space="preserve">: </w:t>
      </w:r>
    </w:p>
    <w:p w:rsidR="000A36B4" w:rsidRDefault="0031099D" w:rsidP="00B831D3">
      <w:pPr>
        <w:pStyle w:val="a4"/>
        <w:jc w:val="both"/>
      </w:pPr>
      <w:r>
        <w:t>− формирование умения готовиться к уроку; − формир</w:t>
      </w:r>
      <w:r w:rsidR="00B831D3">
        <w:t xml:space="preserve">ование представления о колонне, </w:t>
      </w:r>
      <w:r>
        <w:t>шеренге;</w:t>
      </w:r>
    </w:p>
    <w:p w:rsidR="000A36B4" w:rsidRDefault="0031099D" w:rsidP="00B831D3">
      <w:pPr>
        <w:pStyle w:val="a4"/>
        <w:jc w:val="both"/>
      </w:pPr>
      <w:r>
        <w:t xml:space="preserve"> − формирование умения выполнять простейшие строевые действия в колонне и шеренге; </w:t>
      </w:r>
    </w:p>
    <w:p w:rsidR="000A36B4" w:rsidRDefault="0031099D" w:rsidP="00B831D3">
      <w:pPr>
        <w:pStyle w:val="a4"/>
        <w:jc w:val="both"/>
      </w:pPr>
      <w:r>
        <w:t>− формирование умения ходить и бе</w:t>
      </w:r>
      <w:r w:rsidR="000A36B4">
        <w:t>гать в различном темпе и опреде</w:t>
      </w:r>
      <w:r>
        <w:t>ленном ритме; − формирование умения подпрыгивать на двух ногах и на одной ноге,</w:t>
      </w:r>
      <w:r w:rsidR="000A36B4">
        <w:t xml:space="preserve"> мягко приземляться в прыжках; </w:t>
      </w:r>
    </w:p>
    <w:p w:rsidR="000A36B4" w:rsidRDefault="0031099D" w:rsidP="00B831D3">
      <w:pPr>
        <w:pStyle w:val="a4"/>
        <w:jc w:val="both"/>
      </w:pPr>
      <w:r>
        <w:t xml:space="preserve"> − формирование умения подлезать, про</w:t>
      </w:r>
      <w:r w:rsidR="000A36B4">
        <w:t>лезать и перелезать через пре</w:t>
      </w:r>
      <w:r>
        <w:t xml:space="preserve">пятствие; </w:t>
      </w:r>
    </w:p>
    <w:p w:rsidR="000A36B4" w:rsidRDefault="0031099D" w:rsidP="00B831D3">
      <w:pPr>
        <w:pStyle w:val="a4"/>
        <w:jc w:val="both"/>
      </w:pPr>
      <w:r>
        <w:t xml:space="preserve">− формирование умения правильно брать контрастные по величине и форме предметы, передавать и переносить их; </w:t>
      </w:r>
    </w:p>
    <w:p w:rsidR="000A36B4" w:rsidRDefault="0031099D" w:rsidP="00B831D3">
      <w:pPr>
        <w:pStyle w:val="a4"/>
        <w:jc w:val="both"/>
      </w:pPr>
      <w:r>
        <w:t xml:space="preserve">− формирование умения действовать целенаправленно в подвижных играх под руководством учителя; </w:t>
      </w:r>
    </w:p>
    <w:p w:rsidR="005D4C69" w:rsidRPr="00B831D3" w:rsidRDefault="0031099D" w:rsidP="00B831D3">
      <w:pPr>
        <w:pStyle w:val="a4"/>
        <w:jc w:val="both"/>
        <w:rPr>
          <w:color w:val="FF0000"/>
        </w:rPr>
      </w:pPr>
      <w:r>
        <w:t>− воспитание доброжелательного отношения к товарищам, смелости во время выполнения физических упражнений.</w:t>
      </w:r>
    </w:p>
    <w:p w:rsidR="005D4C69" w:rsidRDefault="000A36B4" w:rsidP="00B831D3">
      <w:pPr>
        <w:pStyle w:val="a4"/>
        <w:ind w:firstLine="708"/>
        <w:jc w:val="both"/>
      </w:pPr>
      <w:r w:rsidRPr="000A36B4">
        <w:t>Рабочая программа по учебному предмету «Адаптивная физическая культура» в</w:t>
      </w:r>
      <w:r>
        <w:t xml:space="preserve">о </w:t>
      </w:r>
      <w:r>
        <w:rPr>
          <w:u w:val="single"/>
        </w:rPr>
        <w:t>2</w:t>
      </w:r>
      <w:r w:rsidRPr="000A36B4">
        <w:rPr>
          <w:u w:val="single"/>
        </w:rPr>
        <w:t xml:space="preserve"> классе определяет следующие задачи</w:t>
      </w:r>
      <w:r w:rsidRPr="000A36B4">
        <w:t>:</w:t>
      </w:r>
    </w:p>
    <w:p w:rsidR="000A36B4" w:rsidRDefault="000A36B4" w:rsidP="00B831D3">
      <w:pPr>
        <w:pStyle w:val="a4"/>
        <w:jc w:val="both"/>
      </w:pPr>
      <w:r>
        <w:t xml:space="preserve">− формирование у обучающихся представлений о физической культуре; − овладение простейшей техникой выполнения основных движений; </w:t>
      </w:r>
    </w:p>
    <w:p w:rsidR="000A36B4" w:rsidRDefault="000A36B4" w:rsidP="00B831D3">
      <w:pPr>
        <w:pStyle w:val="a4"/>
        <w:jc w:val="both"/>
      </w:pPr>
      <w:r>
        <w:t xml:space="preserve">− формирование умения правильно пользоваться лыжным инвентарем, выполнять строевые команды с лыжами и на лыжах; </w:t>
      </w:r>
    </w:p>
    <w:p w:rsidR="000A36B4" w:rsidRDefault="000A36B4" w:rsidP="00B831D3">
      <w:pPr>
        <w:pStyle w:val="a4"/>
        <w:jc w:val="both"/>
      </w:pPr>
      <w:r>
        <w:t xml:space="preserve">− формирование умения выполнять простейшие исходные положения по словесной инструкции учителя; − формирование умения принимать правильную осанку в основной стойке, при ходьбе, а также сидя, лежа;  </w:t>
      </w:r>
    </w:p>
    <w:p w:rsidR="000A36B4" w:rsidRDefault="000A36B4" w:rsidP="00B831D3">
      <w:pPr>
        <w:pStyle w:val="a4"/>
        <w:jc w:val="both"/>
      </w:pPr>
      <w:r>
        <w:t xml:space="preserve">− формирование умения не задерживать дыхания при выполнении упражнений; − формирование умения сохранять равновесие при движении по гимнастической скамейке; </w:t>
      </w:r>
    </w:p>
    <w:p w:rsidR="000A36B4" w:rsidRDefault="000A36B4" w:rsidP="00B831D3">
      <w:pPr>
        <w:pStyle w:val="a4"/>
        <w:jc w:val="both"/>
      </w:pPr>
      <w:r>
        <w:t>− формирование умения подчиняться правилам игры; − воспитание уверенности в себе, своих силах.</w:t>
      </w:r>
    </w:p>
    <w:p w:rsidR="000A36B4" w:rsidRPr="00B831D3" w:rsidRDefault="000A36B4" w:rsidP="00B831D3">
      <w:pPr>
        <w:pStyle w:val="a4"/>
        <w:ind w:firstLine="708"/>
        <w:jc w:val="both"/>
        <w:rPr>
          <w:szCs w:val="24"/>
          <w:u w:val="single"/>
        </w:rPr>
      </w:pPr>
      <w:r w:rsidRPr="00B831D3">
        <w:t xml:space="preserve">Рабочая программа по учебному предмету «Адаптивная физическая культура» в </w:t>
      </w:r>
      <w:r w:rsidRPr="00B831D3">
        <w:rPr>
          <w:u w:val="single"/>
        </w:rPr>
        <w:t>3</w:t>
      </w:r>
      <w:r w:rsidR="00B831D3">
        <w:rPr>
          <w:u w:val="single"/>
        </w:rPr>
        <w:t>- 4</w:t>
      </w:r>
      <w:r w:rsidRPr="00B831D3">
        <w:rPr>
          <w:u w:val="single"/>
        </w:rPr>
        <w:t xml:space="preserve"> классе определяет следующие задачи:</w:t>
      </w:r>
    </w:p>
    <w:p w:rsidR="00B831D3" w:rsidRDefault="00B831D3" w:rsidP="00B831D3">
      <w:pPr>
        <w:pStyle w:val="a4"/>
        <w:jc w:val="both"/>
      </w:pPr>
      <w:r>
        <w:t xml:space="preserve">- формирование элементарных знаний о распорядке дня, личной гигиене;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выполнять комплекс утренней гимнастики;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подавать команды при сдаче рапорта, выполнять команды в строю, соблюдать дистанцию при перестроениях;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принимать правильную осанку; − формирование умения ходить в различном темпе с различными исходными положениями рук;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перелезать через препятствия и подлезать под них различными способами в зависимости от высоты;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переносить несколько набивных мячей;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координировать движения рук и ног в попеременном двухшажном ходе; </w:t>
      </w:r>
    </w:p>
    <w:p w:rsidR="00B831D3" w:rsidRDefault="00B831D3" w:rsidP="00B831D3">
      <w:pPr>
        <w:pStyle w:val="a4"/>
        <w:jc w:val="both"/>
      </w:pPr>
      <w:r>
        <w:t xml:space="preserve">− формирование умения преодолевать спуск в высокой стойке на склоне, преодолевать на лыжах дистанцию до 0,8 км; </w:t>
      </w:r>
    </w:p>
    <w:p w:rsidR="005D4C69" w:rsidRDefault="00B831D3" w:rsidP="00B831D3">
      <w:pPr>
        <w:pStyle w:val="a4"/>
        <w:jc w:val="both"/>
        <w:rPr>
          <w:rFonts w:eastAsia="Times New Roman" w:cs="Times New Roman"/>
          <w:szCs w:val="24"/>
        </w:rPr>
      </w:pPr>
      <w:r>
        <w:t>−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</w:t>
      </w:r>
    </w:p>
    <w:p w:rsidR="00B831D3" w:rsidRPr="00B831D3" w:rsidRDefault="00B831D3" w:rsidP="00B831D3">
      <w:pPr>
        <w:pStyle w:val="a4"/>
        <w:jc w:val="both"/>
        <w:rPr>
          <w:szCs w:val="24"/>
        </w:rPr>
      </w:pPr>
    </w:p>
    <w:p w:rsidR="00B831D3" w:rsidRDefault="00B831D3" w:rsidP="00B831D3">
      <w:pPr>
        <w:pStyle w:val="a4"/>
        <w:jc w:val="center"/>
        <w:rPr>
          <w:b/>
        </w:rPr>
      </w:pPr>
      <w:r w:rsidRPr="009A0A8C">
        <w:rPr>
          <w:b/>
        </w:rPr>
        <w:lastRenderedPageBreak/>
        <w:t>Пл</w:t>
      </w:r>
      <w:r w:rsidRPr="009A0A8C">
        <w:rPr>
          <w:b/>
          <w:spacing w:val="2"/>
        </w:rPr>
        <w:t>а</w:t>
      </w:r>
      <w:r w:rsidRPr="009A0A8C">
        <w:rPr>
          <w:b/>
        </w:rPr>
        <w:t>ниру</w:t>
      </w:r>
      <w:r w:rsidRPr="009A0A8C">
        <w:rPr>
          <w:b/>
          <w:spacing w:val="-2"/>
        </w:rPr>
        <w:t>е</w:t>
      </w:r>
      <w:r w:rsidRPr="009A0A8C">
        <w:rPr>
          <w:b/>
        </w:rPr>
        <w:t>мые рез</w:t>
      </w:r>
      <w:r w:rsidRPr="009A0A8C">
        <w:rPr>
          <w:b/>
          <w:spacing w:val="-3"/>
        </w:rPr>
        <w:t>у</w:t>
      </w:r>
      <w:r w:rsidRPr="009A0A8C">
        <w:rPr>
          <w:b/>
        </w:rPr>
        <w:t>л</w:t>
      </w:r>
      <w:r w:rsidRPr="009A0A8C">
        <w:rPr>
          <w:b/>
          <w:spacing w:val="-1"/>
        </w:rPr>
        <w:t>ь</w:t>
      </w:r>
      <w:r w:rsidRPr="009A0A8C">
        <w:rPr>
          <w:b/>
        </w:rPr>
        <w:t>та</w:t>
      </w:r>
      <w:r w:rsidRPr="009A0A8C">
        <w:rPr>
          <w:b/>
          <w:spacing w:val="1"/>
        </w:rPr>
        <w:t>т</w:t>
      </w:r>
      <w:r w:rsidRPr="009A0A8C">
        <w:rPr>
          <w:b/>
        </w:rPr>
        <w:t>ы ос</w:t>
      </w:r>
      <w:r w:rsidRPr="009A0A8C">
        <w:rPr>
          <w:b/>
          <w:spacing w:val="-1"/>
        </w:rPr>
        <w:t>в</w:t>
      </w:r>
      <w:r w:rsidRPr="009A0A8C">
        <w:rPr>
          <w:b/>
        </w:rPr>
        <w:t>оен</w:t>
      </w:r>
      <w:r w:rsidRPr="009A0A8C">
        <w:rPr>
          <w:b/>
          <w:spacing w:val="-1"/>
        </w:rPr>
        <w:t>и</w:t>
      </w:r>
      <w:r w:rsidRPr="009A0A8C">
        <w:rPr>
          <w:b/>
        </w:rPr>
        <w:t xml:space="preserve">я </w:t>
      </w:r>
      <w:r w:rsidRPr="009A0A8C">
        <w:rPr>
          <w:b/>
          <w:spacing w:val="-1"/>
        </w:rPr>
        <w:t>р</w:t>
      </w:r>
      <w:r w:rsidRPr="009A0A8C">
        <w:rPr>
          <w:b/>
        </w:rPr>
        <w:t>а</w:t>
      </w:r>
      <w:r w:rsidRPr="009A0A8C">
        <w:rPr>
          <w:b/>
          <w:spacing w:val="-1"/>
        </w:rPr>
        <w:t>б</w:t>
      </w:r>
      <w:r w:rsidRPr="009A0A8C">
        <w:rPr>
          <w:b/>
          <w:spacing w:val="1"/>
        </w:rPr>
        <w:t>о</w:t>
      </w:r>
      <w:r w:rsidRPr="009A0A8C">
        <w:rPr>
          <w:b/>
        </w:rPr>
        <w:t>чей п</w:t>
      </w:r>
      <w:r w:rsidRPr="009A0A8C">
        <w:rPr>
          <w:b/>
          <w:spacing w:val="-1"/>
        </w:rPr>
        <w:t>р</w:t>
      </w:r>
      <w:r w:rsidRPr="009A0A8C">
        <w:rPr>
          <w:b/>
        </w:rPr>
        <w:t>огр</w:t>
      </w:r>
      <w:r w:rsidRPr="009A0A8C">
        <w:rPr>
          <w:b/>
          <w:spacing w:val="-1"/>
        </w:rPr>
        <w:t>а</w:t>
      </w:r>
      <w:r w:rsidRPr="009A0A8C">
        <w:rPr>
          <w:b/>
        </w:rPr>
        <w:t>м</w:t>
      </w:r>
      <w:r w:rsidRPr="009A0A8C">
        <w:rPr>
          <w:b/>
          <w:spacing w:val="2"/>
        </w:rPr>
        <w:t>м</w:t>
      </w:r>
      <w:r w:rsidRPr="009A0A8C">
        <w:rPr>
          <w:b/>
        </w:rPr>
        <w:t>ы по учебному пред</w:t>
      </w:r>
      <w:r w:rsidRPr="009A0A8C">
        <w:rPr>
          <w:b/>
          <w:spacing w:val="-1"/>
        </w:rPr>
        <w:t>м</w:t>
      </w:r>
      <w:r w:rsidRPr="009A0A8C">
        <w:rPr>
          <w:b/>
        </w:rPr>
        <w:t>ету «</w:t>
      </w:r>
      <w:r>
        <w:rPr>
          <w:b/>
          <w:spacing w:val="-3"/>
        </w:rPr>
        <w:t>Адаптивная физическая культура</w:t>
      </w:r>
      <w:r w:rsidRPr="009A0A8C">
        <w:rPr>
          <w:b/>
        </w:rPr>
        <w:t>»</w:t>
      </w:r>
    </w:p>
    <w:p w:rsidR="00B831D3" w:rsidRDefault="00B831D3" w:rsidP="00B831D3">
      <w:pPr>
        <w:pStyle w:val="a4"/>
        <w:jc w:val="both"/>
        <w:rPr>
          <w:b/>
        </w:rPr>
      </w:pPr>
      <w:r>
        <w:t xml:space="preserve"> </w:t>
      </w:r>
      <w:r w:rsidRPr="009A0A8C">
        <w:rPr>
          <w:b/>
        </w:rPr>
        <w:t xml:space="preserve">Личностные результаты: </w:t>
      </w:r>
    </w:p>
    <w:p w:rsidR="00B831D3" w:rsidRPr="009A0A8C" w:rsidRDefault="00B831D3" w:rsidP="00B831D3">
      <w:pPr>
        <w:pStyle w:val="a4"/>
        <w:jc w:val="both"/>
        <w:rPr>
          <w:u w:val="single"/>
        </w:rPr>
      </w:pPr>
      <w:r w:rsidRPr="009A0A8C">
        <w:rPr>
          <w:u w:val="single"/>
        </w:rPr>
        <w:t>в 1 классе</w:t>
      </w:r>
    </w:p>
    <w:p w:rsidR="00B831D3" w:rsidRDefault="00B831D3" w:rsidP="00B831D3">
      <w:pPr>
        <w:pStyle w:val="a4"/>
        <w:jc w:val="both"/>
      </w:pPr>
      <w:r>
        <w:t xml:space="preserve">− принятие социальной роли обучающегося, проявление социально значимых мотивов учебной деятельности; </w:t>
      </w:r>
    </w:p>
    <w:p w:rsidR="00B831D3" w:rsidRDefault="00B831D3" w:rsidP="00B831D3">
      <w:pPr>
        <w:pStyle w:val="a4"/>
        <w:jc w:val="both"/>
      </w:pPr>
      <w:r>
        <w:t xml:space="preserve">− 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 </w:t>
      </w:r>
    </w:p>
    <w:p w:rsidR="00B831D3" w:rsidRDefault="00B831D3" w:rsidP="00B831D3">
      <w:pPr>
        <w:pStyle w:val="a4"/>
        <w:jc w:val="both"/>
      </w:pPr>
      <w:r>
        <w:t>− формирование способности к осмыслению социального окружения, своего места в нем, принятие соответствующих возрасту ценностей и социальных ролей;</w:t>
      </w:r>
    </w:p>
    <w:p w:rsidR="00B831D3" w:rsidRPr="009A0A8C" w:rsidRDefault="00B831D3" w:rsidP="00B831D3">
      <w:pPr>
        <w:pStyle w:val="a4"/>
        <w:jc w:val="both"/>
        <w:rPr>
          <w:b/>
        </w:rPr>
      </w:pPr>
    </w:p>
    <w:p w:rsidR="00B831D3" w:rsidRDefault="00B831D3" w:rsidP="00B831D3">
      <w:pPr>
        <w:pStyle w:val="a4"/>
        <w:jc w:val="both"/>
        <w:rPr>
          <w:u w:val="single"/>
        </w:rPr>
      </w:pPr>
      <w:r>
        <w:rPr>
          <w:u w:val="single"/>
        </w:rPr>
        <w:t>во 2- 3</w:t>
      </w:r>
      <w:r w:rsidRPr="009A0A8C">
        <w:rPr>
          <w:u w:val="single"/>
        </w:rPr>
        <w:t xml:space="preserve"> классе</w:t>
      </w:r>
    </w:p>
    <w:p w:rsidR="00B831D3" w:rsidRDefault="00B831D3" w:rsidP="00B831D3">
      <w:pPr>
        <w:pStyle w:val="a4"/>
        <w:jc w:val="both"/>
      </w:pPr>
      <w:r>
        <w:t xml:space="preserve">− освоение социальной роли обучающегося, проявление социально значимых мотивов учебной деятельности; </w:t>
      </w:r>
    </w:p>
    <w:p w:rsidR="00B831D3" w:rsidRDefault="00B831D3" w:rsidP="00B831D3">
      <w:pPr>
        <w:pStyle w:val="a4"/>
        <w:jc w:val="both"/>
      </w:pPr>
      <w:r>
        <w:t xml:space="preserve">− 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 </w:t>
      </w:r>
    </w:p>
    <w:p w:rsidR="00B42590" w:rsidRDefault="00B831D3" w:rsidP="005542DF">
      <w:pPr>
        <w:pStyle w:val="a4"/>
        <w:jc w:val="both"/>
      </w:pPr>
      <w:r>
        <w:t>− 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:rsidR="005542DF" w:rsidRPr="005542DF" w:rsidRDefault="005542DF" w:rsidP="005542DF">
      <w:pPr>
        <w:pStyle w:val="a4"/>
        <w:jc w:val="both"/>
        <w:rPr>
          <w:u w:val="single"/>
        </w:rPr>
      </w:pPr>
    </w:p>
    <w:p w:rsidR="00B831D3" w:rsidRPr="00B831D3" w:rsidRDefault="00B831D3" w:rsidP="00B831D3">
      <w:pPr>
        <w:pStyle w:val="a4"/>
        <w:rPr>
          <w:u w:val="single"/>
        </w:rPr>
      </w:pPr>
      <w:r w:rsidRPr="00B831D3">
        <w:rPr>
          <w:u w:val="single"/>
        </w:rPr>
        <w:t>в 4 классе</w:t>
      </w:r>
    </w:p>
    <w:p w:rsidR="00B831D3" w:rsidRPr="00B831D3" w:rsidRDefault="00B831D3" w:rsidP="00B831D3">
      <w:pPr>
        <w:pStyle w:val="a4"/>
      </w:pPr>
      <w:r>
        <w:t xml:space="preserve">− 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 </w:t>
      </w:r>
    </w:p>
    <w:p w:rsidR="00B831D3" w:rsidRDefault="00B831D3" w:rsidP="00B831D3">
      <w:pPr>
        <w:pStyle w:val="a4"/>
      </w:pPr>
      <w:r>
        <w:t xml:space="preserve">− сформированность навыков сотрудничества с взрослыми и сверстниками в соревновательной и игровой деятельности; </w:t>
      </w:r>
    </w:p>
    <w:p w:rsidR="00B831D3" w:rsidRDefault="00B831D3" w:rsidP="00B831D3">
      <w:pPr>
        <w:pStyle w:val="a4"/>
      </w:pPr>
      <w:r>
        <w:t>− проявление социально значимых мотивов учебной деятельности.</w:t>
      </w:r>
    </w:p>
    <w:p w:rsidR="00B831D3" w:rsidRDefault="00B831D3" w:rsidP="00B831D3">
      <w:pPr>
        <w:pStyle w:val="a4"/>
      </w:pPr>
    </w:p>
    <w:p w:rsidR="00B831D3" w:rsidRDefault="00B831D3" w:rsidP="00B831D3">
      <w:pPr>
        <w:pStyle w:val="a4"/>
        <w:jc w:val="center"/>
        <w:rPr>
          <w:b/>
        </w:rPr>
      </w:pPr>
      <w:r w:rsidRPr="00FC535E">
        <w:rPr>
          <w:b/>
        </w:rPr>
        <w:t xml:space="preserve">Уровни достижения предметных результатов по учебному </w:t>
      </w:r>
      <w:r>
        <w:rPr>
          <w:b/>
        </w:rPr>
        <w:t>предмету «</w:t>
      </w:r>
      <w:r w:rsidR="009A0E36">
        <w:rPr>
          <w:b/>
        </w:rPr>
        <w:t>Адаптивная физическая культура</w:t>
      </w:r>
      <w:r>
        <w:rPr>
          <w:b/>
        </w:rPr>
        <w:t xml:space="preserve">» в 1- 4 </w:t>
      </w:r>
      <w:r w:rsidRPr="00FC535E">
        <w:rPr>
          <w:b/>
        </w:rPr>
        <w:t>классе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31D3" w:rsidTr="005542DF">
        <w:tc>
          <w:tcPr>
            <w:tcW w:w="9571" w:type="dxa"/>
            <w:gridSpan w:val="2"/>
          </w:tcPr>
          <w:p w:rsidR="00B831D3" w:rsidRPr="00A07E14" w:rsidRDefault="00B831D3" w:rsidP="00F2688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 класс</w:t>
            </w:r>
          </w:p>
        </w:tc>
      </w:tr>
      <w:tr w:rsidR="00B831D3" w:rsidTr="005542DF">
        <w:tc>
          <w:tcPr>
            <w:tcW w:w="4785" w:type="dxa"/>
          </w:tcPr>
          <w:p w:rsidR="00B831D3" w:rsidRPr="00A07E14" w:rsidRDefault="00B831D3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B831D3" w:rsidRPr="00A07E14" w:rsidRDefault="00B831D3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9A0E36" w:rsidTr="005542DF">
        <w:tc>
          <w:tcPr>
            <w:tcW w:w="4785" w:type="dxa"/>
          </w:tcPr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первоначальные представления о значении физической культуры для укрепления здоровья человека; − уметь выполнять простые инструкции учителя; − иметь представление о видах двигательной деятельности;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 − уметь выполнять комплекс упражнений с помощью учителя;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овладевать начальными двигательными навыками бега, прыжков и метания. </w:t>
            </w:r>
          </w:p>
          <w:p w:rsidR="009A0E36" w:rsidRDefault="009A0E36" w:rsidP="00F2688E">
            <w:pPr>
              <w:pStyle w:val="a4"/>
              <w:jc w:val="center"/>
            </w:pPr>
          </w:p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первоначальные представления о значении физической культуры для укрепления здоровья человека;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навыки наблюдения за своим физическим состоянием; − овладевать элементарными представлениями об основных физических качествах (сила, быстрота, выносливость, координация, гибкость).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знать основные правила поведения и техники безопасности на уроке;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команды учителя по словесной инструкции;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упражнения для разминки;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сочетать дыхание с движение во время бега; </w:t>
            </w:r>
          </w:p>
          <w:p w:rsidR="009A0E36" w:rsidRPr="00A07E14" w:rsidRDefault="009A0E36" w:rsidP="009A0E36">
            <w:pPr>
              <w:pStyle w:val="a4"/>
              <w:jc w:val="both"/>
              <w:rPr>
                <w:b/>
              </w:rPr>
            </w:pPr>
            <w:r>
              <w:t xml:space="preserve">− уметь держать постоянный темп в беге; − </w:t>
            </w:r>
            <w:r>
              <w:lastRenderedPageBreak/>
              <w:t>уметь пробежать от 300 до 500 м без остановки.</w:t>
            </w:r>
          </w:p>
        </w:tc>
      </w:tr>
      <w:tr w:rsidR="009A0E36" w:rsidRPr="00A07E14" w:rsidTr="005542DF">
        <w:tc>
          <w:tcPr>
            <w:tcW w:w="9571" w:type="dxa"/>
            <w:gridSpan w:val="2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 класс</w:t>
            </w:r>
          </w:p>
        </w:tc>
      </w:tr>
      <w:tr w:rsidR="009A0E36" w:rsidRPr="00A07E14" w:rsidTr="005542DF">
        <w:tc>
          <w:tcPr>
            <w:tcW w:w="4785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9A0E36" w:rsidTr="005542DF">
        <w:tc>
          <w:tcPr>
            <w:tcW w:w="4785" w:type="dxa"/>
          </w:tcPr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первоначальные представления о значении физической культуры для укрепления здоровья человека;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простые инструкции учителя; − иметь представление о видах двигательной деятельности;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комплекс упражнений с помощью учителя;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овладевать начальными двигательными навыками бега, прыжков и метания. </w:t>
            </w:r>
          </w:p>
          <w:p w:rsidR="009A0E36" w:rsidRDefault="009A0E36" w:rsidP="009A0E36">
            <w:pPr>
              <w:pStyle w:val="a4"/>
              <w:jc w:val="both"/>
            </w:pPr>
          </w:p>
        </w:tc>
        <w:tc>
          <w:tcPr>
            <w:tcW w:w="4786" w:type="dxa"/>
          </w:tcPr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первоначальные представления о значении физической культуры для укрепления здоровья человека;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сформировать навыки наблюдения за своим физическим состоянием;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овладевать элементарными представлениями об основных физических качествах (сила, быстрота, выносливость, координация, гибкость).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знать основные правила поведения и техники безопасности на уроке;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команды учителя по словесной инструкции;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выполнять упражнения для разминки;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сочетать дыхание с движение во время бега;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уметь держать постоянный темп в беге; </w:t>
            </w:r>
          </w:p>
          <w:p w:rsidR="009A0E36" w:rsidRDefault="009A0E36" w:rsidP="009A0E36">
            <w:pPr>
              <w:pStyle w:val="a4"/>
              <w:jc w:val="both"/>
            </w:pPr>
            <w:r>
              <w:t>− уметь пробежать от 300 до 500 м без остановки</w:t>
            </w:r>
          </w:p>
        </w:tc>
      </w:tr>
      <w:tr w:rsidR="009A0E36" w:rsidRPr="00A07E14" w:rsidTr="005542DF">
        <w:tc>
          <w:tcPr>
            <w:tcW w:w="9571" w:type="dxa"/>
            <w:gridSpan w:val="2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 класс</w:t>
            </w:r>
          </w:p>
        </w:tc>
      </w:tr>
      <w:tr w:rsidR="009A0E36" w:rsidRPr="00A07E14" w:rsidTr="005542DF">
        <w:tc>
          <w:tcPr>
            <w:tcW w:w="4785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9A0E36" w:rsidTr="005542DF">
        <w:tc>
          <w:tcPr>
            <w:tcW w:w="4785" w:type="dxa"/>
          </w:tcPr>
          <w:p w:rsidR="009A0E36" w:rsidRDefault="009A0E36" w:rsidP="009A0E36">
            <w:pPr>
              <w:pStyle w:val="a4"/>
              <w:jc w:val="both"/>
            </w:pPr>
            <w:r>
              <w:t xml:space="preserve">− иметь представления о физической культуре как средстве укрепления здоровья, физического развития и физической подготовки человека;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 − выполнять комплексы утренней гимнастики под руководством учителя;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знать правила поведения на уроках физической культуры и осознанно их применять;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выполнять несложные упражнения по словесной инструкции при выполнении строевых команд;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иметь представления о двигательных действиях;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знать основные строевые команды;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выполнять подсчёт при выполнении общеразвивающих упражнений;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ходить в различном темпе с различными исходными положениями;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взаимодействовать со сверстникам</w:t>
            </w:r>
            <w:r w:rsidR="007924CD">
              <w:t>и в организации и проведении по</w:t>
            </w:r>
            <w:r>
              <w:t xml:space="preserve">движных игр, элементов соревнований;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участвовать в подвижных играх и эстафетах под руководством учителя;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знать правила бережного обращения с </w:t>
            </w:r>
            <w:r>
              <w:lastRenderedPageBreak/>
              <w:t xml:space="preserve">инвентарём и оборудованием, </w:t>
            </w:r>
          </w:p>
          <w:p w:rsidR="009A0E36" w:rsidRDefault="009A0E36" w:rsidP="009A0E36">
            <w:pPr>
              <w:pStyle w:val="a4"/>
              <w:jc w:val="both"/>
            </w:pPr>
            <w:r>
              <w:t xml:space="preserve">− соблюдать требования техники безопасности в процессе участия в физкультурно-спортивных мероприятиях. Достаточный уровень: </w:t>
            </w:r>
          </w:p>
        </w:tc>
        <w:tc>
          <w:tcPr>
            <w:tcW w:w="4786" w:type="dxa"/>
          </w:tcPr>
          <w:p w:rsidR="007924CD" w:rsidRDefault="009A0E36" w:rsidP="009A0E36">
            <w:pPr>
              <w:pStyle w:val="a4"/>
              <w:jc w:val="both"/>
            </w:pPr>
            <w:r>
              <w:lastRenderedPageBreak/>
              <w:t xml:space="preserve">− практически осваивать элементы гимнастики, лёгкой атлетики, лыжной подготовки, спортивных и подвижных игр и других видов физической культуры;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самостоятельное выполнять комплексы утренней гимнастики;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владеть комплексами упражнений для формирования правильной осанки и развития мышц туловища; − участвовать в оздоровительных за</w:t>
            </w:r>
            <w:r w:rsidR="007924CD">
              <w:t>нятиях в режиме дня (физкультми</w:t>
            </w:r>
            <w:r>
              <w:t xml:space="preserve">нутки);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выполнять основные двигательные</w:t>
            </w:r>
            <w:r w:rsidR="007924CD">
              <w:t xml:space="preserve"> действия в соответствии с зада</w:t>
            </w:r>
            <w:r>
              <w:t xml:space="preserve">нием учителя: бег, ходьба, прыжки и др.;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подавать и выполнять строевые команды; 7 − уметь вести подсчёт при выполнении общеразвивающих упражнений; </w:t>
            </w:r>
          </w:p>
          <w:p w:rsidR="007924CD" w:rsidRDefault="009A0E36" w:rsidP="009A0E36">
            <w:pPr>
              <w:pStyle w:val="a4"/>
              <w:jc w:val="both"/>
            </w:pPr>
            <w:r>
              <w:t>− совместное участвовать со сверст</w:t>
            </w:r>
            <w:r w:rsidR="007924CD">
              <w:t>никами в подвижных играх и эста</w:t>
            </w:r>
            <w:r>
              <w:t xml:space="preserve">фетах;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оказывать посильную помощь и поддержку сверстникам в процессе участия в подвижных играх и соревнованиях; </w:t>
            </w:r>
          </w:p>
          <w:p w:rsidR="007924CD" w:rsidRDefault="009A0E36" w:rsidP="009A0E36">
            <w:pPr>
              <w:pStyle w:val="a4"/>
              <w:jc w:val="both"/>
            </w:pPr>
            <w:r>
              <w:t xml:space="preserve">− знать спортивные традиции своего народа;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знать способы использования различ</w:t>
            </w:r>
            <w:r w:rsidR="007924CD">
              <w:t xml:space="preserve">ного </w:t>
            </w:r>
            <w:r w:rsidR="007924CD">
              <w:lastRenderedPageBreak/>
              <w:t>спортивного инвентаря в ос</w:t>
            </w:r>
            <w:r>
              <w:t>новных видах двигательной активности и</w:t>
            </w:r>
            <w:r w:rsidR="007924CD">
              <w:t xml:space="preserve"> применять их в практической де</w:t>
            </w:r>
            <w:r>
              <w:t xml:space="preserve">ятельности;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знать правила и технику выполнен</w:t>
            </w:r>
            <w:r w:rsidR="007924CD">
              <w:t>ия двигательных действий, приме</w:t>
            </w:r>
            <w:r>
              <w:t>нять усвоенные правила при выполнении</w:t>
            </w:r>
            <w:r w:rsidR="007924CD">
              <w:t xml:space="preserve"> двигательных действий под руко</w:t>
            </w:r>
            <w:r>
              <w:t xml:space="preserve">водством учителя; </w:t>
            </w:r>
          </w:p>
          <w:p w:rsidR="007924CD" w:rsidRDefault="009A0E36" w:rsidP="009A0E36">
            <w:pPr>
              <w:pStyle w:val="a4"/>
              <w:jc w:val="both"/>
            </w:pPr>
            <w:r>
              <w:t>− знать и применять правила бережно</w:t>
            </w:r>
            <w:r w:rsidR="007924CD">
              <w:t>го обращения с инвентарём и обо</w:t>
            </w:r>
            <w:r>
              <w:t xml:space="preserve">рудованием в повседневной жизни; </w:t>
            </w:r>
          </w:p>
          <w:p w:rsidR="009A0E36" w:rsidRDefault="009A0E36" w:rsidP="009A0E36">
            <w:pPr>
              <w:pStyle w:val="a4"/>
              <w:jc w:val="both"/>
            </w:pPr>
            <w:r>
              <w:t>− соблюдать требования техники безопасности в процессе участия в физкультурно-спортивных мероприятиях</w:t>
            </w:r>
          </w:p>
        </w:tc>
      </w:tr>
      <w:tr w:rsidR="009A0E36" w:rsidRPr="00A07E14" w:rsidTr="005542DF">
        <w:tc>
          <w:tcPr>
            <w:tcW w:w="9571" w:type="dxa"/>
            <w:gridSpan w:val="2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4 класс</w:t>
            </w:r>
          </w:p>
        </w:tc>
      </w:tr>
      <w:tr w:rsidR="009A0E36" w:rsidRPr="00A07E14" w:rsidTr="005542DF">
        <w:tc>
          <w:tcPr>
            <w:tcW w:w="4785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9A0E36" w:rsidRPr="00A07E14" w:rsidRDefault="009A0E36" w:rsidP="00F2688E">
            <w:pPr>
              <w:pStyle w:val="a4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9A0E36" w:rsidTr="005542DF">
        <w:tc>
          <w:tcPr>
            <w:tcW w:w="4785" w:type="dxa"/>
          </w:tcPr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иметь представления о физической культуре как средстве укрепления здоровья, физического развития и физической подготовки человека;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выполнять комплексы утренней гимнастики под руководством учителя;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основные правила поведения на уроках физической культуры и осознанно их применять; − выполнять несложные упражнения по словесной инструкции при выполнении строевых команд;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иметь представления о двигательных действиях;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основные строевые команды;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производить подсчёт при выполнении общеразвивающих упражнений;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ходить в различном темпе с различными исходными положениями;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взаимодействовать со сверстниками в организации и проведении подвижных игр, элементов соревнований;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участвовать в подвижных играх и эстафетах под руководством учителя;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правила бережного обращения с инвентарём и оборудованием;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соблюдать требования техники безопасности в процессе участия в физкультурно-спортивных мероприятиях. </w:t>
            </w:r>
          </w:p>
          <w:p w:rsidR="009A0E36" w:rsidRDefault="009A0E36" w:rsidP="009A0E36">
            <w:pPr>
              <w:pStyle w:val="a4"/>
              <w:jc w:val="both"/>
            </w:pPr>
          </w:p>
        </w:tc>
        <w:tc>
          <w:tcPr>
            <w:tcW w:w="4786" w:type="dxa"/>
          </w:tcPr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практически осваивать элементы гимнастики, лёгкой атлетики, лыжной подготовки, спортивных и подвижных игр и других видов физической культуры;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самостоятельно выполнять комплексы утренней гимнастики;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>− владеть комплексами упражнений для формирования правильной осанки и развития мышц туловища;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участвовать в оздоровительных занятиях в режиме дня (физкультминутки);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 − выполнять основные двигательные действия в соответствии с заданием учителя: бег, ходьба, прыжки и др.;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подавать и выполнять строевые команды, вести подсчёт при выполнении общеразвивающих упражнений;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совместно участвовать со сверстниками в подвижных играх и эстафетах;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оказывать посильную помощь и поддержку сверстникам в процессе участия в подвижных играх и соревнованиях;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спортивные традиции своего народа и других народов;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способы использования различного спортивного инвентаря в основных видах двигательной активности и применять их в практической деятельности;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правила и технику выполнения двигательных действий, применять усвоенные правила при выполнении двигательных действий под руководством учителя; </w:t>
            </w:r>
          </w:p>
          <w:p w:rsidR="007924CD" w:rsidRPr="007924CD" w:rsidRDefault="007924CD" w:rsidP="007924CD">
            <w:pPr>
              <w:pStyle w:val="a4"/>
              <w:jc w:val="both"/>
            </w:pPr>
            <w:r w:rsidRPr="007924CD">
              <w:t xml:space="preserve">− знать и применять правила бережного обращения с инвентарём и оборудованием в повседневной жизни; </w:t>
            </w:r>
          </w:p>
          <w:p w:rsidR="009A0E36" w:rsidRDefault="007924CD" w:rsidP="007924CD">
            <w:pPr>
              <w:pStyle w:val="a4"/>
              <w:jc w:val="both"/>
            </w:pPr>
            <w:r w:rsidRPr="007924CD">
              <w:lastRenderedPageBreak/>
              <w:t>− соблюдать требования техники</w:t>
            </w:r>
            <w:r>
              <w:t xml:space="preserve"> </w:t>
            </w:r>
            <w:r w:rsidRPr="007924CD">
              <w:t>безопасности в процессе участия в физкультурно-спортивных мероприятиях.</w:t>
            </w:r>
          </w:p>
        </w:tc>
      </w:tr>
    </w:tbl>
    <w:p w:rsidR="00B831D3" w:rsidRDefault="00B831D3" w:rsidP="00B831D3">
      <w:pPr>
        <w:pStyle w:val="a4"/>
      </w:pPr>
    </w:p>
    <w:p w:rsidR="007924CD" w:rsidRDefault="007924CD" w:rsidP="007924CD">
      <w:pPr>
        <w:pStyle w:val="a4"/>
        <w:jc w:val="center"/>
        <w:rPr>
          <w:b/>
        </w:rPr>
      </w:pPr>
      <w:r w:rsidRPr="00C23AC6">
        <w:rPr>
          <w:b/>
        </w:rPr>
        <w:t>Система оценки достижения обучающимися с умственной отсталостью планируемых результатов освоения рабочей программы по учебному</w:t>
      </w:r>
      <w:r>
        <w:rPr>
          <w:b/>
        </w:rPr>
        <w:t xml:space="preserve"> предмету «Адаптивная физическая культура» в 1- 4 классе</w:t>
      </w:r>
    </w:p>
    <w:p w:rsidR="007924CD" w:rsidRDefault="007924CD" w:rsidP="007924CD">
      <w:pPr>
        <w:pStyle w:val="a4"/>
        <w:jc w:val="both"/>
      </w:pPr>
      <w: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7924CD" w:rsidRDefault="007924CD" w:rsidP="007924CD">
      <w:pPr>
        <w:pStyle w:val="a4"/>
        <w:jc w:val="both"/>
      </w:pPr>
      <w:r>
        <w:t xml:space="preserve">− 0 баллов - нет фиксируемой динамики; </w:t>
      </w:r>
    </w:p>
    <w:p w:rsidR="007924CD" w:rsidRDefault="007924CD" w:rsidP="007924CD">
      <w:pPr>
        <w:pStyle w:val="a4"/>
        <w:jc w:val="both"/>
      </w:pPr>
      <w:r>
        <w:t xml:space="preserve">− 1 балл - минимальная динамика; </w:t>
      </w:r>
    </w:p>
    <w:p w:rsidR="007924CD" w:rsidRDefault="007924CD" w:rsidP="007924CD">
      <w:pPr>
        <w:pStyle w:val="a4"/>
        <w:jc w:val="both"/>
      </w:pPr>
      <w:r>
        <w:t xml:space="preserve">− 2 балла - удовлетворительная динамика; </w:t>
      </w:r>
    </w:p>
    <w:p w:rsidR="007924CD" w:rsidRDefault="007924CD" w:rsidP="007924CD">
      <w:pPr>
        <w:pStyle w:val="a4"/>
        <w:jc w:val="both"/>
      </w:pPr>
      <w:r>
        <w:t>− 3 балла - значительная динамика.</w:t>
      </w:r>
    </w:p>
    <w:p w:rsidR="007924CD" w:rsidRDefault="007924CD" w:rsidP="005542DF">
      <w:pPr>
        <w:pStyle w:val="a4"/>
      </w:pPr>
    </w:p>
    <w:p w:rsidR="007924CD" w:rsidRDefault="007924CD" w:rsidP="007924CD">
      <w:pPr>
        <w:pStyle w:val="a4"/>
        <w:jc w:val="center"/>
      </w:pPr>
    </w:p>
    <w:p w:rsidR="007924CD" w:rsidRDefault="007924CD" w:rsidP="007924CD">
      <w:pPr>
        <w:pStyle w:val="a4"/>
        <w:jc w:val="center"/>
      </w:pPr>
    </w:p>
    <w:p w:rsidR="007924CD" w:rsidRDefault="007924CD" w:rsidP="007924CD">
      <w:pPr>
        <w:pStyle w:val="a4"/>
        <w:jc w:val="center"/>
        <w:rPr>
          <w:b/>
        </w:rPr>
      </w:pPr>
      <w:r w:rsidRPr="005542DF">
        <w:rPr>
          <w:b/>
        </w:rPr>
        <w:t xml:space="preserve">Критерии оценки предметных результатов </w:t>
      </w:r>
    </w:p>
    <w:p w:rsidR="005542DF" w:rsidRPr="005542DF" w:rsidRDefault="005542DF" w:rsidP="007924CD">
      <w:pPr>
        <w:pStyle w:val="a4"/>
        <w:jc w:val="center"/>
        <w:rPr>
          <w:b/>
        </w:rPr>
      </w:pPr>
    </w:p>
    <w:p w:rsidR="005542DF" w:rsidRDefault="007924CD" w:rsidP="005542DF">
      <w:pPr>
        <w:pStyle w:val="a4"/>
        <w:ind w:firstLine="708"/>
        <w:jc w:val="both"/>
      </w:pPr>
      <w:r>
        <w:t>Оценка предметных результатов во время обучения</w:t>
      </w:r>
      <w:r w:rsidR="005542DF">
        <w:t xml:space="preserve"> </w:t>
      </w:r>
      <w:r w:rsidR="005542DF" w:rsidRPr="005542DF">
        <w:rPr>
          <w:u w:val="single"/>
        </w:rPr>
        <w:t>в первом классе не проводится</w:t>
      </w:r>
      <w:r w:rsidR="005542DF">
        <w:t xml:space="preserve">. </w:t>
      </w:r>
      <w: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5542DF" w:rsidRDefault="007924CD" w:rsidP="005542DF">
      <w:pPr>
        <w:pStyle w:val="a4"/>
        <w:ind w:left="708"/>
        <w:jc w:val="both"/>
      </w:pPr>
      <w:r>
        <w:t xml:space="preserve"> Работа обучающихся поощряется и стимулируется использованием качественной оценки: «удовлетворительно», «хорошо», «очень хорошо». </w:t>
      </w:r>
    </w:p>
    <w:p w:rsidR="005542DF" w:rsidRDefault="007924CD" w:rsidP="005542DF">
      <w:pPr>
        <w:pStyle w:val="a4"/>
        <w:jc w:val="both"/>
      </w:pPr>
      <w:r>
        <w:t>Соотнесение результатов оценочной деятельности, демонстрируемые обучающимися:</w:t>
      </w:r>
    </w:p>
    <w:p w:rsidR="005542DF" w:rsidRDefault="007924CD" w:rsidP="005542DF">
      <w:pPr>
        <w:pStyle w:val="a4"/>
        <w:jc w:val="both"/>
      </w:pPr>
      <w:r>
        <w:t xml:space="preserve"> − «удовлетворительно» (зачет) - задание выполнено от 35% до 50 %; </w:t>
      </w:r>
    </w:p>
    <w:p w:rsidR="005542DF" w:rsidRDefault="007924CD" w:rsidP="005542DF">
      <w:pPr>
        <w:pStyle w:val="a4"/>
        <w:jc w:val="both"/>
      </w:pPr>
      <w:r>
        <w:t xml:space="preserve">− «хорошо» - задание выполнено от 51% до 65%; </w:t>
      </w:r>
    </w:p>
    <w:p w:rsidR="007924CD" w:rsidRDefault="007924CD" w:rsidP="005542DF">
      <w:pPr>
        <w:pStyle w:val="a4"/>
        <w:jc w:val="both"/>
      </w:pPr>
      <w:r>
        <w:t>− «очень хорошо» (отлично) - задание выполнено свыше 65 %</w:t>
      </w:r>
    </w:p>
    <w:p w:rsidR="005542DF" w:rsidRPr="005542DF" w:rsidRDefault="005542DF" w:rsidP="007924CD">
      <w:pPr>
        <w:pStyle w:val="a4"/>
        <w:jc w:val="center"/>
        <w:rPr>
          <w:b/>
          <w:u w:val="single"/>
        </w:rPr>
      </w:pPr>
    </w:p>
    <w:p w:rsidR="005542DF" w:rsidRDefault="005542DF" w:rsidP="005542DF">
      <w:pPr>
        <w:pStyle w:val="a4"/>
        <w:ind w:firstLine="708"/>
        <w:jc w:val="both"/>
      </w:pPr>
      <w:r w:rsidRPr="005542DF">
        <w:rPr>
          <w:u w:val="single"/>
        </w:rPr>
        <w:t>При оценке предметных результатов, обучающихся с умственной отсталостью (интеллектуальными нарушениями) 2-4  классов</w:t>
      </w:r>
      <w:r>
        <w:rPr>
          <w:b/>
        </w:rPr>
        <w:t xml:space="preserve"> </w:t>
      </w:r>
      <w:r w:rsidRPr="005542DF">
        <w:t>о</w:t>
      </w:r>
      <w:r>
        <w:t xml:space="preserve">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 В беге, прыжках, метании и бросках учитываются секунды, количество, длина, высота. При оценке предметных результатов учитель руководствуется следующими критериями: </w:t>
      </w:r>
    </w:p>
    <w:p w:rsidR="005542DF" w:rsidRDefault="005542DF" w:rsidP="005542DF">
      <w:pPr>
        <w:pStyle w:val="a4"/>
        <w:ind w:firstLine="708"/>
        <w:jc w:val="both"/>
      </w:pPr>
      <w:r>
        <w:t xml:space="preserve">Оценка «5» 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5542DF" w:rsidRDefault="005542DF" w:rsidP="005542DF">
      <w:pPr>
        <w:pStyle w:val="a4"/>
        <w:ind w:firstLine="708"/>
        <w:jc w:val="both"/>
      </w:pPr>
      <w:r>
        <w:t xml:space="preserve">Оценка «4» - ставится, если обучающийся допускает несколько мелких или одну значительную ошибку при выполнении упражнения. К значительным ошибкам относятся такие, которые не вызывают особого искажения структуры движений, но влияют на качество выполнения, 9 хотя количественный показатель не намного ниже. Примеры значительных ошибок: - старт не из требуемого положения; - отталкивание далеко от планки при выполнении прыжков в высоту, длину; - несинхронность выполнения движений. </w:t>
      </w:r>
    </w:p>
    <w:p w:rsidR="005542DF" w:rsidRDefault="005542DF" w:rsidP="005542DF">
      <w:pPr>
        <w:pStyle w:val="a4"/>
        <w:ind w:firstLine="708"/>
        <w:jc w:val="both"/>
      </w:pPr>
      <w:r>
        <w:t xml:space="preserve">Оценка «3» -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   </w:t>
      </w:r>
    </w:p>
    <w:p w:rsidR="005542DF" w:rsidRDefault="005542DF" w:rsidP="005542DF">
      <w:pPr>
        <w:pStyle w:val="a4"/>
        <w:ind w:firstLine="708"/>
        <w:jc w:val="both"/>
      </w:pPr>
    </w:p>
    <w:p w:rsidR="005542DF" w:rsidRDefault="005542DF" w:rsidP="005542DF">
      <w:pPr>
        <w:pStyle w:val="a4"/>
        <w:ind w:firstLine="708"/>
        <w:jc w:val="both"/>
      </w:pPr>
      <w:r>
        <w:t xml:space="preserve">Оценка «2» - не ставится. Оценка за технику ставится лишь при выполнении упражнений в равновесии, лазанье, с элементами акробатики, перестроениях, ходьбе. В остальных видах (бег, прыжки, метание, броски, ходьба) необходимо учитывать количественный результат. </w:t>
      </w:r>
    </w:p>
    <w:p w:rsidR="005542DF" w:rsidRPr="00C23AC6" w:rsidRDefault="005542DF" w:rsidP="005542DF">
      <w:pPr>
        <w:pStyle w:val="a4"/>
        <w:ind w:firstLine="708"/>
        <w:jc w:val="both"/>
        <w:rPr>
          <w:b/>
        </w:rPr>
      </w:pPr>
      <w:r>
        <w:t>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 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7924CD" w:rsidRDefault="007924CD" w:rsidP="00B831D3">
      <w:pPr>
        <w:pStyle w:val="a4"/>
      </w:pPr>
    </w:p>
    <w:p w:rsidR="00E00996" w:rsidRDefault="00E00996" w:rsidP="00E00996">
      <w:pPr>
        <w:pStyle w:val="a4"/>
        <w:jc w:val="center"/>
      </w:pPr>
    </w:p>
    <w:p w:rsidR="00E00996" w:rsidRDefault="00E00996" w:rsidP="00E00996">
      <w:pPr>
        <w:pStyle w:val="a4"/>
        <w:jc w:val="center"/>
        <w:rPr>
          <w:b/>
        </w:rPr>
      </w:pPr>
      <w:r w:rsidRPr="00C23AC6">
        <w:rPr>
          <w:b/>
        </w:rPr>
        <w:t>II. СОДЕРЖАНИЕ ОБУЧЕНИЯ</w:t>
      </w:r>
    </w:p>
    <w:p w:rsidR="00E00996" w:rsidRDefault="00E00996" w:rsidP="00E00996">
      <w:pPr>
        <w:pStyle w:val="a4"/>
        <w:jc w:val="both"/>
      </w:pPr>
      <w:r w:rsidRPr="00E00996">
        <w:t xml:space="preserve">Уроки </w:t>
      </w:r>
      <w:r w:rsidRPr="00A32888">
        <w:rPr>
          <w:b/>
        </w:rPr>
        <w:t>«Адаптивной физической культуры»</w:t>
      </w:r>
      <w:r w:rsidRPr="00E00996">
        <w:t xml:space="preserve">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 </w:t>
      </w:r>
    </w:p>
    <w:p w:rsidR="00E00996" w:rsidRDefault="00E00996" w:rsidP="00E00996">
      <w:pPr>
        <w:pStyle w:val="a4"/>
        <w:jc w:val="both"/>
      </w:pPr>
      <w:r w:rsidRPr="00E00996">
        <w:t xml:space="preserve">Урочные занятия по «Адаптивной физической культуре» осуществляются при использовании различных методов: </w:t>
      </w:r>
    </w:p>
    <w:p w:rsidR="00E00996" w:rsidRDefault="00E00996" w:rsidP="00E00996">
      <w:pPr>
        <w:pStyle w:val="a4"/>
        <w:jc w:val="both"/>
      </w:pPr>
      <w:r w:rsidRPr="00E00996">
        <w:t xml:space="preserve">− формирования знаний (методы слова (информация речевого воздействия) и методы наглядности (информация перцептивного воздействия); </w:t>
      </w:r>
    </w:p>
    <w:p w:rsidR="00E00996" w:rsidRDefault="00E00996" w:rsidP="00E00996">
      <w:pPr>
        <w:pStyle w:val="a4"/>
        <w:jc w:val="both"/>
      </w:pPr>
      <w:r w:rsidRPr="00E00996">
        <w:t xml:space="preserve">− обучения двигательным действиям (дробление и последовательное освоение частей целостного упражнения); </w:t>
      </w:r>
    </w:p>
    <w:p w:rsidR="00E00996" w:rsidRDefault="00E00996" w:rsidP="00E00996">
      <w:pPr>
        <w:pStyle w:val="a4"/>
        <w:jc w:val="both"/>
      </w:pPr>
      <w:r w:rsidRPr="00E00996">
        <w:t xml:space="preserve">− развития физических качеств и способностей (для развития скоростных качеств (быстроты) </w:t>
      </w:r>
    </w:p>
    <w:p w:rsidR="00E00996" w:rsidRDefault="00E00996" w:rsidP="00E00996">
      <w:pPr>
        <w:pStyle w:val="a4"/>
        <w:jc w:val="both"/>
      </w:pPr>
      <w:r w:rsidRPr="00E00996">
        <w:t xml:space="preserve">— повторный, игровой, вариативный (контрастный), сенсорный методы; − для развития выносливости </w:t>
      </w:r>
    </w:p>
    <w:p w:rsidR="00E00996" w:rsidRDefault="00E00996" w:rsidP="00E00996">
      <w:pPr>
        <w:pStyle w:val="a4"/>
        <w:jc w:val="both"/>
      </w:pPr>
      <w:r w:rsidRPr="00E00996">
        <w:t xml:space="preserve">— равномерный, переменный, повторный, игровой методы; </w:t>
      </w:r>
    </w:p>
    <w:p w:rsidR="00E00996" w:rsidRDefault="00E00996" w:rsidP="00E00996">
      <w:pPr>
        <w:pStyle w:val="a4"/>
        <w:jc w:val="both"/>
      </w:pPr>
      <w:r w:rsidRPr="00E00996">
        <w:t xml:space="preserve">− для развития координационных способностей- 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 </w:t>
      </w:r>
    </w:p>
    <w:p w:rsidR="00E00996" w:rsidRDefault="00E00996" w:rsidP="00E00996">
      <w:pPr>
        <w:pStyle w:val="a4"/>
        <w:jc w:val="both"/>
      </w:pPr>
      <w:r w:rsidRPr="00E00996">
        <w:t xml:space="preserve">− симметричные и асимметричные движения; </w:t>
      </w:r>
    </w:p>
    <w:p w:rsidR="00E00996" w:rsidRDefault="00E00996" w:rsidP="00E00996">
      <w:pPr>
        <w:pStyle w:val="a4"/>
        <w:jc w:val="both"/>
      </w:pPr>
      <w:r w:rsidRPr="00E00996">
        <w:t xml:space="preserve">− релаксационные упражнения, смена напряжения и расслабления мышц; </w:t>
      </w:r>
    </w:p>
    <w:p w:rsidR="00E00996" w:rsidRDefault="00E00996" w:rsidP="00E00996">
      <w:pPr>
        <w:pStyle w:val="a4"/>
        <w:jc w:val="both"/>
      </w:pPr>
      <w:r w:rsidRPr="00E00996">
        <w:t xml:space="preserve">− упражнения на реагирующую способность (сигналы разной модальности на слуховой и зрительный аппарат); </w:t>
      </w:r>
    </w:p>
    <w:p w:rsidR="00E00996" w:rsidRDefault="00E00996" w:rsidP="00E00996">
      <w:pPr>
        <w:pStyle w:val="a4"/>
        <w:jc w:val="both"/>
      </w:pPr>
      <w:r w:rsidRPr="00E00996">
        <w:t xml:space="preserve">− 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 − 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 </w:t>
      </w:r>
    </w:p>
    <w:p w:rsidR="00E00996" w:rsidRDefault="00E00996" w:rsidP="00E00996">
      <w:pPr>
        <w:pStyle w:val="a4"/>
        <w:jc w:val="both"/>
      </w:pPr>
      <w:r w:rsidRPr="00E00996">
        <w:t xml:space="preserve">− упражнения на дифференцировку зрительных и слуховых сигналов по силе, расстоянию, направлению; </w:t>
      </w:r>
    </w:p>
    <w:p w:rsidR="00E00996" w:rsidRDefault="00E00996" w:rsidP="00E00996">
      <w:pPr>
        <w:pStyle w:val="a4"/>
        <w:jc w:val="both"/>
      </w:pPr>
      <w:r w:rsidRPr="00E00996">
        <w:t xml:space="preserve">− воспроизведение заданного ритма движений (под музыку, голос, хлопки и т. п.); </w:t>
      </w:r>
    </w:p>
    <w:p w:rsidR="00E00996" w:rsidRDefault="00E00996" w:rsidP="00E00996">
      <w:pPr>
        <w:pStyle w:val="a4"/>
        <w:jc w:val="both"/>
      </w:pPr>
      <w:r w:rsidRPr="00E00996">
        <w:t xml:space="preserve">− пространственная ориентация на основе кинестетических, тактильных, зрительных, слуховых ощущений (в зависимости от сохранности сенсорных систем); </w:t>
      </w:r>
    </w:p>
    <w:p w:rsidR="00E00996" w:rsidRDefault="00E00996" w:rsidP="00E00996">
      <w:pPr>
        <w:pStyle w:val="a4"/>
        <w:jc w:val="both"/>
      </w:pPr>
      <w:r w:rsidRPr="00E00996">
        <w:t xml:space="preserve">− упражнения на мелкую моторику кисти (жонглирование предметами, пальчиковая гимнастика и др.); </w:t>
      </w:r>
    </w:p>
    <w:p w:rsidR="00E00996" w:rsidRDefault="00E00996" w:rsidP="00E00996">
      <w:pPr>
        <w:pStyle w:val="a4"/>
        <w:jc w:val="both"/>
      </w:pPr>
      <w:r w:rsidRPr="00E00996">
        <w:t>− парные и групповые упражнения, требующие согласованности совместных действий.</w:t>
      </w:r>
    </w:p>
    <w:p w:rsidR="00E00996" w:rsidRDefault="00E00996" w:rsidP="00E00996">
      <w:pPr>
        <w:pStyle w:val="a4"/>
        <w:ind w:firstLine="708"/>
        <w:jc w:val="both"/>
      </w:pPr>
      <w:r w:rsidRPr="00E00996">
        <w:t xml:space="preserve"> 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следующие методы: </w:t>
      </w:r>
    </w:p>
    <w:p w:rsidR="00E00996" w:rsidRDefault="00E00996" w:rsidP="00E00996">
      <w:pPr>
        <w:pStyle w:val="a4"/>
        <w:jc w:val="both"/>
      </w:pPr>
      <w:r w:rsidRPr="00E00996">
        <w:lastRenderedPageBreak/>
        <w:t xml:space="preserve">− игровой </w:t>
      </w:r>
    </w:p>
    <w:p w:rsidR="00E00996" w:rsidRDefault="00E00996" w:rsidP="00E00996">
      <w:pPr>
        <w:pStyle w:val="a4"/>
        <w:jc w:val="both"/>
      </w:pPr>
      <w:r w:rsidRPr="00E00996">
        <w:t xml:space="preserve">− воспитания личности; </w:t>
      </w:r>
    </w:p>
    <w:p w:rsidR="00E00996" w:rsidRDefault="00E00996" w:rsidP="00E00996">
      <w:pPr>
        <w:pStyle w:val="a4"/>
        <w:jc w:val="both"/>
      </w:pPr>
      <w:r w:rsidRPr="00E00996">
        <w:t xml:space="preserve">− взаимодействия педагога и обучающихся. </w:t>
      </w:r>
    </w:p>
    <w:p w:rsidR="00E00996" w:rsidRDefault="00E00996" w:rsidP="00E00996">
      <w:pPr>
        <w:pStyle w:val="a4"/>
        <w:jc w:val="both"/>
      </w:pPr>
      <w:r w:rsidRPr="00E00996"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12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</w:t>
      </w:r>
      <w:r>
        <w:t>социализации.</w:t>
      </w:r>
    </w:p>
    <w:p w:rsidR="00E00996" w:rsidRDefault="00E00996" w:rsidP="00E00996">
      <w:pPr>
        <w:pStyle w:val="a4"/>
        <w:jc w:val="both"/>
      </w:pPr>
      <w:r>
        <w:t xml:space="preserve"> </w:t>
      </w:r>
    </w:p>
    <w:p w:rsidR="00E00996" w:rsidRPr="007C5F54" w:rsidRDefault="00E00996" w:rsidP="00E00996">
      <w:pPr>
        <w:pStyle w:val="a4"/>
        <w:jc w:val="center"/>
        <w:rPr>
          <w:b/>
        </w:rPr>
      </w:pPr>
      <w:r w:rsidRPr="007C5F54">
        <w:rPr>
          <w:b/>
        </w:rPr>
        <w:t>1 класс</w:t>
      </w:r>
    </w:p>
    <w:p w:rsidR="00E00996" w:rsidRDefault="00E00996" w:rsidP="00E00996">
      <w:pPr>
        <w:pStyle w:val="a4"/>
        <w:ind w:left="708"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708" w:type="dxa"/>
        <w:tblLook w:val="04A0"/>
      </w:tblPr>
      <w:tblGrid>
        <w:gridCol w:w="540"/>
        <w:gridCol w:w="5097"/>
        <w:gridCol w:w="1418"/>
        <w:gridCol w:w="1701"/>
      </w:tblGrid>
      <w:tr w:rsidR="00E00996" w:rsidTr="00F2688E">
        <w:tc>
          <w:tcPr>
            <w:tcW w:w="540" w:type="dxa"/>
          </w:tcPr>
          <w:p w:rsidR="00E00996" w:rsidRDefault="00E00996" w:rsidP="00F2688E">
            <w:pPr>
              <w:pStyle w:val="a4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E00996" w:rsidRDefault="00E00996" w:rsidP="00F2688E">
            <w:pPr>
              <w:pStyle w:val="a4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E00996" w:rsidRDefault="00E00996" w:rsidP="00F2688E">
            <w:pPr>
              <w:pStyle w:val="a4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E00996" w:rsidRDefault="00E00996" w:rsidP="00F2688E">
            <w:pPr>
              <w:pStyle w:val="a4"/>
              <w:jc w:val="both"/>
            </w:pPr>
            <w:r>
              <w:t>Контрольные работы</w:t>
            </w:r>
          </w:p>
        </w:tc>
      </w:tr>
      <w:tr w:rsidR="00E00996" w:rsidTr="00F2688E">
        <w:tc>
          <w:tcPr>
            <w:tcW w:w="540" w:type="dxa"/>
          </w:tcPr>
          <w:p w:rsidR="00E00996" w:rsidRDefault="007C5F54" w:rsidP="00F2688E">
            <w:pPr>
              <w:pStyle w:val="a4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E00996" w:rsidRDefault="00E00996" w:rsidP="00F2688E">
            <w:pPr>
              <w:pStyle w:val="a4"/>
              <w:jc w:val="both"/>
            </w:pPr>
            <w:r>
              <w:t>Знания о физической культуре</w:t>
            </w:r>
          </w:p>
        </w:tc>
        <w:tc>
          <w:tcPr>
            <w:tcW w:w="1418" w:type="dxa"/>
          </w:tcPr>
          <w:p w:rsidR="00E00996" w:rsidRDefault="00E00996" w:rsidP="007C5F54">
            <w:pPr>
              <w:pStyle w:val="a4"/>
              <w:jc w:val="center"/>
            </w:pPr>
            <w:r>
              <w:t>В процессе обучения</w:t>
            </w:r>
          </w:p>
        </w:tc>
        <w:tc>
          <w:tcPr>
            <w:tcW w:w="1701" w:type="dxa"/>
          </w:tcPr>
          <w:p w:rsidR="00E00996" w:rsidRDefault="00E00996" w:rsidP="007C5F54">
            <w:pPr>
              <w:pStyle w:val="a4"/>
              <w:jc w:val="center"/>
            </w:pPr>
            <w:r>
              <w:t>-</w:t>
            </w:r>
          </w:p>
        </w:tc>
      </w:tr>
      <w:tr w:rsidR="00E00996" w:rsidTr="00F2688E">
        <w:tc>
          <w:tcPr>
            <w:tcW w:w="540" w:type="dxa"/>
          </w:tcPr>
          <w:p w:rsidR="00E00996" w:rsidRDefault="007C5F54" w:rsidP="00F2688E">
            <w:pPr>
              <w:pStyle w:val="a4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E00996" w:rsidRDefault="00E00996" w:rsidP="00E00996">
            <w:pPr>
              <w:pStyle w:val="a4"/>
              <w:jc w:val="both"/>
            </w:pPr>
            <w:r>
              <w:t xml:space="preserve">Гимнастика </w:t>
            </w:r>
          </w:p>
          <w:p w:rsidR="007C5F54" w:rsidRDefault="007C5F54" w:rsidP="00E00996">
            <w:pPr>
              <w:pStyle w:val="a4"/>
              <w:jc w:val="both"/>
            </w:pPr>
          </w:p>
        </w:tc>
        <w:tc>
          <w:tcPr>
            <w:tcW w:w="1418" w:type="dxa"/>
          </w:tcPr>
          <w:p w:rsidR="00E00996" w:rsidRDefault="00E00996" w:rsidP="007C5F54">
            <w:pPr>
              <w:pStyle w:val="a4"/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E00996" w:rsidRDefault="007C5F54" w:rsidP="007C5F54">
            <w:pPr>
              <w:pStyle w:val="a4"/>
              <w:jc w:val="center"/>
            </w:pPr>
            <w:r>
              <w:t>-</w:t>
            </w:r>
          </w:p>
        </w:tc>
      </w:tr>
      <w:tr w:rsidR="00E00996" w:rsidTr="00F2688E">
        <w:tc>
          <w:tcPr>
            <w:tcW w:w="540" w:type="dxa"/>
          </w:tcPr>
          <w:p w:rsidR="00E00996" w:rsidRDefault="007C5F54" w:rsidP="00F2688E">
            <w:pPr>
              <w:pStyle w:val="a4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E00996" w:rsidRDefault="00E00996" w:rsidP="00E00996">
            <w:pPr>
              <w:pStyle w:val="a4"/>
              <w:jc w:val="both"/>
            </w:pPr>
            <w:r>
              <w:t xml:space="preserve"> Легкая атлетика </w:t>
            </w:r>
          </w:p>
          <w:p w:rsidR="007C5F54" w:rsidRDefault="007C5F54" w:rsidP="00E00996">
            <w:pPr>
              <w:pStyle w:val="a4"/>
              <w:jc w:val="both"/>
            </w:pPr>
          </w:p>
        </w:tc>
        <w:tc>
          <w:tcPr>
            <w:tcW w:w="1418" w:type="dxa"/>
          </w:tcPr>
          <w:p w:rsidR="00E00996" w:rsidRDefault="00E00996" w:rsidP="007C5F54">
            <w:pPr>
              <w:pStyle w:val="a4"/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E00996" w:rsidRDefault="007C5F54" w:rsidP="007C5F54">
            <w:pPr>
              <w:pStyle w:val="a4"/>
              <w:jc w:val="center"/>
            </w:pPr>
            <w:r>
              <w:t>-</w:t>
            </w:r>
          </w:p>
        </w:tc>
      </w:tr>
      <w:tr w:rsidR="00E00996" w:rsidTr="00F2688E">
        <w:tc>
          <w:tcPr>
            <w:tcW w:w="540" w:type="dxa"/>
          </w:tcPr>
          <w:p w:rsidR="00E00996" w:rsidRDefault="007C5F54" w:rsidP="00F2688E">
            <w:pPr>
              <w:pStyle w:val="a4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E00996" w:rsidRDefault="00E00996" w:rsidP="00E00996">
            <w:pPr>
              <w:pStyle w:val="a4"/>
              <w:jc w:val="both"/>
            </w:pPr>
            <w:r>
              <w:t xml:space="preserve">Игры </w:t>
            </w:r>
          </w:p>
          <w:p w:rsidR="007C5F54" w:rsidRDefault="007C5F54" w:rsidP="00E00996">
            <w:pPr>
              <w:pStyle w:val="a4"/>
              <w:jc w:val="both"/>
            </w:pPr>
          </w:p>
        </w:tc>
        <w:tc>
          <w:tcPr>
            <w:tcW w:w="1418" w:type="dxa"/>
          </w:tcPr>
          <w:p w:rsidR="00E00996" w:rsidRDefault="00E00996" w:rsidP="007C5F54">
            <w:pPr>
              <w:pStyle w:val="a4"/>
              <w:jc w:val="center"/>
            </w:pPr>
            <w:r>
              <w:t>33</w:t>
            </w:r>
          </w:p>
        </w:tc>
        <w:tc>
          <w:tcPr>
            <w:tcW w:w="1701" w:type="dxa"/>
          </w:tcPr>
          <w:p w:rsidR="00E00996" w:rsidRDefault="007C5F54" w:rsidP="007C5F54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637" w:type="dxa"/>
            <w:gridSpan w:val="2"/>
          </w:tcPr>
          <w:p w:rsidR="007C5F54" w:rsidRDefault="007C5F54" w:rsidP="007C5F54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1418" w:type="dxa"/>
          </w:tcPr>
          <w:p w:rsidR="007C5F54" w:rsidRDefault="007C5F54" w:rsidP="007C5F54">
            <w:pPr>
              <w:pStyle w:val="a4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C5F54" w:rsidRDefault="007C5F54" w:rsidP="007C5F54">
            <w:pPr>
              <w:pStyle w:val="a4"/>
              <w:jc w:val="center"/>
            </w:pPr>
          </w:p>
        </w:tc>
      </w:tr>
    </w:tbl>
    <w:p w:rsidR="00E00996" w:rsidRDefault="00E00996" w:rsidP="00E00996">
      <w:pPr>
        <w:pStyle w:val="a4"/>
        <w:jc w:val="center"/>
      </w:pPr>
    </w:p>
    <w:p w:rsidR="007C5F54" w:rsidRPr="007C5F54" w:rsidRDefault="007C5F54" w:rsidP="007C5F54">
      <w:pPr>
        <w:pStyle w:val="a4"/>
        <w:jc w:val="center"/>
        <w:rPr>
          <w:b/>
        </w:rPr>
      </w:pPr>
      <w:r>
        <w:rPr>
          <w:b/>
        </w:rPr>
        <w:t>2</w:t>
      </w:r>
      <w:r w:rsidRPr="007C5F54">
        <w:rPr>
          <w:b/>
        </w:rPr>
        <w:t xml:space="preserve"> класс</w:t>
      </w:r>
    </w:p>
    <w:p w:rsidR="007C5F54" w:rsidRDefault="007C5F54" w:rsidP="007C5F54">
      <w:pPr>
        <w:pStyle w:val="a4"/>
        <w:ind w:left="708"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708" w:type="dxa"/>
        <w:tblLook w:val="04A0"/>
      </w:tblPr>
      <w:tblGrid>
        <w:gridCol w:w="540"/>
        <w:gridCol w:w="5097"/>
        <w:gridCol w:w="1418"/>
        <w:gridCol w:w="1701"/>
      </w:tblGrid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both"/>
            </w:pPr>
            <w:r>
              <w:t>Контрольные работы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Знания о физической культуре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В процессе обучения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Гимнастика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23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 Легкая атлетика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35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Лыжная подготовка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5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Игры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26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637" w:type="dxa"/>
            <w:gridSpan w:val="2"/>
          </w:tcPr>
          <w:p w:rsidR="007C5F54" w:rsidRDefault="007C5F54" w:rsidP="00F2688E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102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</w:tbl>
    <w:p w:rsidR="007C5F54" w:rsidRPr="00E00996" w:rsidRDefault="007C5F54" w:rsidP="007C5F54">
      <w:pPr>
        <w:pStyle w:val="a4"/>
        <w:jc w:val="center"/>
      </w:pPr>
    </w:p>
    <w:p w:rsidR="007C5F54" w:rsidRPr="007C5F54" w:rsidRDefault="007C5F54" w:rsidP="007C5F54">
      <w:pPr>
        <w:pStyle w:val="a4"/>
        <w:jc w:val="center"/>
        <w:rPr>
          <w:b/>
        </w:rPr>
      </w:pPr>
      <w:r>
        <w:rPr>
          <w:b/>
        </w:rPr>
        <w:t>3</w:t>
      </w:r>
      <w:r w:rsidRPr="007C5F54">
        <w:rPr>
          <w:b/>
        </w:rPr>
        <w:t xml:space="preserve"> класс</w:t>
      </w:r>
    </w:p>
    <w:p w:rsidR="007C5F54" w:rsidRDefault="007C5F54" w:rsidP="007C5F54">
      <w:pPr>
        <w:pStyle w:val="a4"/>
        <w:ind w:left="708"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708" w:type="dxa"/>
        <w:tblLook w:val="04A0"/>
      </w:tblPr>
      <w:tblGrid>
        <w:gridCol w:w="540"/>
        <w:gridCol w:w="5097"/>
        <w:gridCol w:w="1418"/>
        <w:gridCol w:w="1701"/>
      </w:tblGrid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both"/>
            </w:pPr>
            <w:r>
              <w:t>Контрольные работы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Знания о физической культуре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В процессе обучения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Гимнастика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23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 Легкая атлетика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7C5F54" w:rsidRDefault="007C5F54" w:rsidP="007C5F54">
            <w:pPr>
              <w:pStyle w:val="a4"/>
              <w:jc w:val="both"/>
            </w:pPr>
            <w:r>
              <w:t>Лыжная подготовка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26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Игры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17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637" w:type="dxa"/>
            <w:gridSpan w:val="2"/>
          </w:tcPr>
          <w:p w:rsidR="007C5F54" w:rsidRDefault="007C5F54" w:rsidP="00F2688E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102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</w:tbl>
    <w:p w:rsidR="007C5F54" w:rsidRDefault="007C5F54" w:rsidP="00E00996">
      <w:pPr>
        <w:pStyle w:val="a4"/>
        <w:jc w:val="center"/>
      </w:pPr>
    </w:p>
    <w:p w:rsidR="007C5F54" w:rsidRDefault="007C5F54" w:rsidP="007C5F54">
      <w:pPr>
        <w:pStyle w:val="a4"/>
        <w:jc w:val="center"/>
        <w:rPr>
          <w:b/>
        </w:rPr>
      </w:pPr>
    </w:p>
    <w:p w:rsidR="007C5F54" w:rsidRPr="007C5F54" w:rsidRDefault="007C5F54" w:rsidP="007C5F54">
      <w:pPr>
        <w:pStyle w:val="a4"/>
        <w:jc w:val="center"/>
        <w:rPr>
          <w:b/>
        </w:rPr>
      </w:pPr>
      <w:r>
        <w:rPr>
          <w:b/>
        </w:rPr>
        <w:t>4</w:t>
      </w:r>
      <w:r w:rsidRPr="007C5F54">
        <w:rPr>
          <w:b/>
        </w:rPr>
        <w:t xml:space="preserve"> класс</w:t>
      </w:r>
    </w:p>
    <w:p w:rsidR="007C5F54" w:rsidRDefault="007C5F54" w:rsidP="007C5F54">
      <w:pPr>
        <w:pStyle w:val="a4"/>
        <w:ind w:left="708"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708" w:type="dxa"/>
        <w:tblLook w:val="04A0"/>
      </w:tblPr>
      <w:tblGrid>
        <w:gridCol w:w="540"/>
        <w:gridCol w:w="5097"/>
        <w:gridCol w:w="1418"/>
        <w:gridCol w:w="1701"/>
      </w:tblGrid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both"/>
            </w:pPr>
            <w:r>
              <w:t>Контрольные работы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>Знания о физической культуре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В процессе обучения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Гимнастика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23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 Легкая атлетика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7C5F54">
            <w:pPr>
              <w:pStyle w:val="a4"/>
              <w:jc w:val="center"/>
            </w:pPr>
            <w:r>
              <w:t>35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7C5F54" w:rsidRDefault="007C5F54" w:rsidP="007C5F54">
            <w:pPr>
              <w:pStyle w:val="a4"/>
              <w:jc w:val="both"/>
            </w:pPr>
            <w:r>
              <w:t>Лыжная подготовка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7C5F54">
            <w:pPr>
              <w:pStyle w:val="a4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  <w:tr w:rsidR="007C5F54" w:rsidTr="00F2688E">
        <w:tc>
          <w:tcPr>
            <w:tcW w:w="540" w:type="dxa"/>
          </w:tcPr>
          <w:p w:rsidR="007C5F54" w:rsidRDefault="007C5F54" w:rsidP="00F2688E">
            <w:pPr>
              <w:pStyle w:val="a4"/>
              <w:jc w:val="both"/>
            </w:pPr>
            <w:r>
              <w:t>5</w:t>
            </w:r>
          </w:p>
        </w:tc>
        <w:tc>
          <w:tcPr>
            <w:tcW w:w="5097" w:type="dxa"/>
          </w:tcPr>
          <w:p w:rsidR="007C5F54" w:rsidRDefault="007C5F54" w:rsidP="00F2688E">
            <w:pPr>
              <w:pStyle w:val="a4"/>
              <w:jc w:val="both"/>
            </w:pPr>
            <w:r>
              <w:t xml:space="preserve">Игры </w:t>
            </w:r>
          </w:p>
          <w:p w:rsidR="007C5F54" w:rsidRDefault="007C5F54" w:rsidP="00F2688E">
            <w:pPr>
              <w:pStyle w:val="a4"/>
              <w:jc w:val="both"/>
            </w:pPr>
          </w:p>
        </w:tc>
        <w:tc>
          <w:tcPr>
            <w:tcW w:w="1418" w:type="dxa"/>
          </w:tcPr>
          <w:p w:rsidR="007C5F54" w:rsidRDefault="007C5F54" w:rsidP="007C5F54">
            <w:pPr>
              <w:pStyle w:val="a4"/>
              <w:jc w:val="center"/>
            </w:pPr>
            <w:r>
              <w:t>26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  <w:r>
              <w:t>-</w:t>
            </w:r>
          </w:p>
        </w:tc>
      </w:tr>
      <w:tr w:rsidR="007C5F54" w:rsidTr="00F2688E">
        <w:tc>
          <w:tcPr>
            <w:tcW w:w="5637" w:type="dxa"/>
            <w:gridSpan w:val="2"/>
          </w:tcPr>
          <w:p w:rsidR="007C5F54" w:rsidRDefault="007C5F54" w:rsidP="00F2688E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1418" w:type="dxa"/>
          </w:tcPr>
          <w:p w:rsidR="007C5F54" w:rsidRDefault="007C5F54" w:rsidP="00F2688E">
            <w:pPr>
              <w:pStyle w:val="a4"/>
              <w:jc w:val="center"/>
            </w:pPr>
            <w:r>
              <w:t>102</w:t>
            </w:r>
          </w:p>
        </w:tc>
        <w:tc>
          <w:tcPr>
            <w:tcW w:w="1701" w:type="dxa"/>
          </w:tcPr>
          <w:p w:rsidR="007C5F54" w:rsidRDefault="007C5F54" w:rsidP="00F2688E">
            <w:pPr>
              <w:pStyle w:val="a4"/>
              <w:jc w:val="center"/>
            </w:pPr>
          </w:p>
        </w:tc>
      </w:tr>
    </w:tbl>
    <w:p w:rsidR="007C5F54" w:rsidRDefault="007C5F54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</w:pPr>
    </w:p>
    <w:p w:rsidR="00F2688E" w:rsidRDefault="00F2688E" w:rsidP="00E00996">
      <w:pPr>
        <w:pStyle w:val="a4"/>
        <w:jc w:val="center"/>
        <w:sectPr w:rsidR="00F2688E" w:rsidSect="00F2688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2688E" w:rsidRDefault="00F2688E" w:rsidP="00F2688E">
      <w:pPr>
        <w:pStyle w:val="Heading1"/>
        <w:tabs>
          <w:tab w:val="left" w:pos="4988"/>
          <w:tab w:val="left" w:pos="4989"/>
        </w:tabs>
        <w:spacing w:before="67"/>
        <w:ind w:right="0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2688E" w:rsidRDefault="00F2688E" w:rsidP="00F2688E">
      <w:pPr>
        <w:pStyle w:val="Heading1"/>
        <w:tabs>
          <w:tab w:val="left" w:pos="4988"/>
          <w:tab w:val="left" w:pos="4989"/>
        </w:tabs>
        <w:spacing w:before="67"/>
        <w:ind w:right="0"/>
      </w:pPr>
      <w:r>
        <w:t xml:space="preserve">1 класс </w:t>
      </w:r>
    </w:p>
    <w:p w:rsidR="00F2688E" w:rsidRDefault="00F2688E" w:rsidP="00F2688E">
      <w:pPr>
        <w:pStyle w:val="aa"/>
        <w:rPr>
          <w:b/>
          <w:sz w:val="20"/>
        </w:rPr>
      </w:pPr>
    </w:p>
    <w:p w:rsidR="00F2688E" w:rsidRDefault="00F2688E" w:rsidP="00F2688E">
      <w:pPr>
        <w:pStyle w:val="aa"/>
        <w:spacing w:before="4"/>
        <w:rPr>
          <w:b/>
          <w:sz w:val="12"/>
        </w:rPr>
      </w:pPr>
    </w:p>
    <w:tbl>
      <w:tblPr>
        <w:tblStyle w:val="TableNormal"/>
        <w:tblW w:w="1362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1154"/>
        <w:gridCol w:w="3260"/>
        <w:gridCol w:w="2693"/>
        <w:gridCol w:w="2977"/>
      </w:tblGrid>
      <w:tr w:rsidR="00F2688E" w:rsidTr="00F2688E">
        <w:trPr>
          <w:trHeight w:val="585"/>
        </w:trPr>
        <w:tc>
          <w:tcPr>
            <w:tcW w:w="536" w:type="dxa"/>
            <w:vMerge w:val="restart"/>
          </w:tcPr>
          <w:p w:rsidR="00F2688E" w:rsidRDefault="00F2688E" w:rsidP="00F2688E">
            <w:pPr>
              <w:pStyle w:val="TableParagraph"/>
              <w:ind w:left="0"/>
              <w:rPr>
                <w:b/>
                <w:sz w:val="26"/>
              </w:rPr>
            </w:pPr>
          </w:p>
          <w:p w:rsidR="00F2688E" w:rsidRDefault="00F2688E" w:rsidP="00F2688E">
            <w:pPr>
              <w:pStyle w:val="TableParagraph"/>
              <w:spacing w:before="196"/>
              <w:ind w:left="15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95" w:type="dxa"/>
            <w:vMerge w:val="restart"/>
          </w:tcPr>
          <w:p w:rsidR="00F2688E" w:rsidRDefault="00F2688E" w:rsidP="00F2688E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F2688E" w:rsidRDefault="00F2688E" w:rsidP="00F2688E">
            <w:pPr>
              <w:pStyle w:val="TableParagraph"/>
              <w:spacing w:before="1" w:line="276" w:lineRule="auto"/>
              <w:ind w:left="671" w:right="655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12" w:type="dxa"/>
            <w:vMerge w:val="restart"/>
            <w:textDirection w:val="btLr"/>
          </w:tcPr>
          <w:p w:rsidR="00F2688E" w:rsidRDefault="00F2688E" w:rsidP="00F2688E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54" w:type="dxa"/>
            <w:vMerge w:val="restart"/>
          </w:tcPr>
          <w:p w:rsidR="00F2688E" w:rsidRDefault="00F2688E" w:rsidP="00F2688E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F2688E" w:rsidRDefault="00F2688E" w:rsidP="00F2688E">
            <w:pPr>
              <w:pStyle w:val="TableParagraph"/>
              <w:spacing w:before="1" w:line="276" w:lineRule="auto"/>
              <w:ind w:left="1017" w:right="920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F2688E" w:rsidRDefault="00F2688E" w:rsidP="00F2688E">
            <w:pPr>
              <w:pStyle w:val="TableParagraph"/>
              <w:spacing w:before="133"/>
              <w:ind w:left="15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714"/>
        </w:trPr>
        <w:tc>
          <w:tcPr>
            <w:tcW w:w="536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F2688E" w:rsidRDefault="00F2688E" w:rsidP="00F2688E">
            <w:pPr>
              <w:pStyle w:val="TableParagraph"/>
              <w:spacing w:before="198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977" w:type="dxa"/>
          </w:tcPr>
          <w:p w:rsidR="00F2688E" w:rsidRDefault="00F2688E" w:rsidP="00F2688E">
            <w:pPr>
              <w:pStyle w:val="TableParagraph"/>
              <w:spacing w:before="198"/>
              <w:ind w:left="71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2688E" w:rsidTr="00F2688E">
        <w:trPr>
          <w:trHeight w:val="513"/>
        </w:trPr>
        <w:tc>
          <w:tcPr>
            <w:tcW w:w="13627" w:type="dxa"/>
            <w:gridSpan w:val="7"/>
          </w:tcPr>
          <w:p w:rsidR="00F2688E" w:rsidRDefault="00F2688E" w:rsidP="00F2688E">
            <w:pPr>
              <w:pStyle w:val="TableParagraph"/>
              <w:spacing w:before="97"/>
              <w:ind w:left="5490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F2688E" w:rsidTr="00F2688E">
        <w:trPr>
          <w:trHeight w:val="285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2" w:line="276" w:lineRule="auto"/>
              <w:ind w:left="105"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Чистота одежды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обуви.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5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 к уроку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 куль-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туры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before="2" w:line="276" w:lineRule="auto"/>
              <w:ind w:right="117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2" w:line="276" w:lineRule="auto"/>
              <w:ind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содержании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требованиях к их организации. 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физкультминутки.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парами</w:t>
            </w:r>
          </w:p>
        </w:tc>
        <w:tc>
          <w:tcPr>
            <w:tcW w:w="2693" w:type="dxa"/>
          </w:tcPr>
          <w:p w:rsidR="00F2688E" w:rsidRPr="00F2688E" w:rsidRDefault="00F2688E" w:rsidP="00F2688E">
            <w:pPr>
              <w:pStyle w:val="TableParagraph"/>
              <w:spacing w:before="2" w:line="276" w:lineRule="auto"/>
              <w:ind w:left="104" w:right="24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инструктаж и отвечают односложно на вопросы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8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Одевают самостоятельно или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помощью педагога физкультурную форму.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</w:tcPr>
          <w:p w:rsidR="00F2688E" w:rsidRPr="00F2688E" w:rsidRDefault="00F2688E" w:rsidP="00F2688E">
            <w:pPr>
              <w:pStyle w:val="TableParagraph"/>
              <w:spacing w:before="2" w:line="276" w:lineRule="auto"/>
              <w:ind w:left="100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инструктаж и отвечают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вопросы учителя, самостоятельно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 культуры (одевают и убирают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физкультурную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форму).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физкультминутки.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Строятся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 поведения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уроках физической культуры.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строение в колонну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одному, равнение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затылок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04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Тренировочные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быстром переодевании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аккуратном складывании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одежды.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колонну. Передвижение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спортивный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Ознакомление с правилами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 на уроках физической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:rsidR="00F2688E" w:rsidRDefault="00F2688E" w:rsidP="00F2688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2693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4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Переодевают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складывают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4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общее построение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к месту занятий.</w:t>
            </w:r>
          </w:p>
          <w:p w:rsidR="00F2688E" w:rsidRDefault="00F2688E" w:rsidP="00F2688E">
            <w:pPr>
              <w:pStyle w:val="TableParagraph"/>
              <w:spacing w:before="1" w:line="276" w:lineRule="auto"/>
              <w:ind w:left="104" w:right="15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Слушают объяснение и рассматривают помещение и оборудование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спортивного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 Слушают инструктаж и зрительно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 на уроках физической культуры (техника без-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опасности).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6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Самостоятельно готовятся 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колонну по указанию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за учи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0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и рассматривают помещение и оборудование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спортивного зала.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инструктаж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поведения на уроках физической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 (техника безопасности).</w:t>
            </w:r>
          </w:p>
          <w:p w:rsidR="00F2688E" w:rsidRPr="00F2688E" w:rsidRDefault="00F2688E" w:rsidP="00F2688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5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Ходьба парами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кругу, взявшись 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организованным построением в шеренгу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подвижной игры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2693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строений, осваивают на доступном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уровне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 в шеренге и колонне (с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Ходят парами по кругу, взяв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шись за руки под 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2977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строения в шеренгу, колонну,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круг, осваивают строевые действия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Ходят парами по кругу, взявшись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 руки; выполняют ходьбу в колонне по одному в обход зала 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и быстром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4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ходьбой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6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подвижной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2693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и колонну,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обучающимися 2 группы. 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умеренном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3-4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2977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шеренгу и колонну. Осваивают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ходьбу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(умеренном), среднем и быстром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 с сохранением правильной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осанки, в затылок друг другу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осуществление зрительного кон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троля за дистанцией. 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jc w:val="both"/>
        <w:sectPr w:rsidR="00F2688E">
          <w:headerReference w:type="default" r:id="rId8"/>
          <w:footerReference w:type="default" r:id="rId9"/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pPr w:leftFromText="180" w:rightFromText="180" w:vertAnchor="text" w:tblpY="1"/>
        <w:tblOverlap w:val="never"/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1154"/>
        <w:gridCol w:w="3118"/>
        <w:gridCol w:w="2694"/>
        <w:gridCol w:w="3260"/>
      </w:tblGrid>
      <w:tr w:rsidR="00F2688E" w:rsidTr="00F2688E">
        <w:trPr>
          <w:trHeight w:val="285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прямой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 на носках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 на внутреннем и внешнем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5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игровыми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 на построение и пе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рестроения.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4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разновидностей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5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игровые задания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учителя).</w:t>
            </w:r>
          </w:p>
          <w:p w:rsidR="00F2688E" w:rsidRDefault="00F2688E" w:rsidP="00F2688E">
            <w:pPr>
              <w:pStyle w:val="TableParagraph"/>
              <w:spacing w:line="278" w:lineRule="auto"/>
              <w:ind w:left="100" w:right="11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на носках,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пятках, на внутреннем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 своде стопы. Выполняют комплекс утренней гимнастики ориентируясь на образец выполнения учителем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группы.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игровые задания.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выполняют ходьбу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прямой линии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и внешнем своде стопы с сохранением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 на ограниченной поверхности.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3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Перебежки груп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пами и по одному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15-20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16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перебежек группами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 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Закрепление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 во время выполнения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элементами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(с помощью учителя).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перебежки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ному, ориентируясь на 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 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построение в шеренгу по сигналу учителя. Выполняют перебежки группами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15-20 м, соблюдают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общеразвивающих упражнений после 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44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чередующийся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16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 в колонну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 положения и движения рук, ног, головы, 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воспринимают расположение зри-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опор- ориентиров для выполнения построений и перестроений.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основные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 головы, туловища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наименьшим </w:t>
            </w:r>
            <w:r w:rsidRPr="00F2688E">
              <w:rPr>
                <w:sz w:val="24"/>
                <w:lang w:val="ru-RU"/>
              </w:rPr>
              <w:lastRenderedPageBreak/>
              <w:t>количеством раз.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построение в шеренгу,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 опоры. В</w:t>
            </w:r>
            <w:r w:rsidRPr="00F2688E">
              <w:rPr>
                <w:spacing w:val="1"/>
                <w:sz w:val="24"/>
                <w:lang w:val="ru-RU"/>
              </w:rPr>
              <w:t>ы</w:t>
            </w:r>
            <w:r w:rsidRPr="00F2688E">
              <w:rPr>
                <w:sz w:val="24"/>
                <w:lang w:val="ru-RU"/>
              </w:rPr>
              <w:t>полняют упражнения на основные 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движения, удерживая правильную осанку во время ходьбы.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с сохранением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правильной осанке.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 упражнений с 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Default="00F2688E" w:rsidP="00F2688E">
            <w:pPr>
              <w:pStyle w:val="TableParagraph"/>
              <w:spacing w:before="7" w:line="310" w:lineRule="atLeast"/>
              <w:ind w:left="104" w:right="13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воспринимают расположение зри-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опор- ориентиров для выполнения построений и перестроений.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группы. Выполняют основные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движения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 ног, головы, туловища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наименьшим </w:t>
            </w:r>
            <w:r w:rsidRPr="00F2688E">
              <w:rPr>
                <w:sz w:val="24"/>
                <w:lang w:val="ru-RU"/>
              </w:rPr>
              <w:lastRenderedPageBreak/>
              <w:t>количеством раз.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построение в шеренгу,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 опоры. Выполняют упражнения на основные 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Pr="00F2688E" w:rsidRDefault="00F2688E" w:rsidP="00F2688E">
            <w:pPr>
              <w:pStyle w:val="TableParagraph"/>
              <w:spacing w:line="272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 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206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3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колонне 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62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 за учителем в колонне.</w:t>
            </w:r>
          </w:p>
          <w:p w:rsidR="00F2688E" w:rsidRDefault="00F2688E" w:rsidP="00F2688E">
            <w:pPr>
              <w:pStyle w:val="TableParagraph"/>
              <w:spacing w:before="2"/>
              <w:ind w:left="10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Освоение построения в круг.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 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4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 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наиболее физически развитым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обучающимся из 2 группы,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его пример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(образец).</w:t>
            </w:r>
          </w:p>
          <w:p w:rsidR="00F2688E" w:rsidRPr="00F2688E" w:rsidRDefault="00F2688E" w:rsidP="00F2688E">
            <w:pPr>
              <w:pStyle w:val="TableParagraph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Default="00F2688E" w:rsidP="00F2688E">
            <w:pPr>
              <w:pStyle w:val="TableParagraph"/>
              <w:spacing w:before="40" w:line="276" w:lineRule="auto"/>
              <w:ind w:left="104" w:right="16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флажками,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группы.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</w:p>
          <w:p w:rsidR="00F2688E" w:rsidRDefault="00F2688E" w:rsidP="00F2688E">
            <w:pPr>
              <w:pStyle w:val="TableParagraph"/>
              <w:spacing w:before="41" w:line="276" w:lineRule="auto"/>
              <w:ind w:left="100" w:right="13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данном направлении, сохранение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дистанции, равнение в затылок.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флаж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ками по показу учителя. </w:t>
            </w: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подвижную игру после инструкции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Прыжки на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423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прыжков на двух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для укрепления мышц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учителя (при необходимости: пошаговая 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пооперационный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 выполнения действий).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мышц ног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инструкции и показа учителя. Выполнение упражнений для укреп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ления мышц ног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после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3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before="40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4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вой ноги. Выполнение под-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прыгиваний на одной ноге,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бросками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39"/>
              <w:rPr>
                <w:sz w:val="24"/>
              </w:rPr>
            </w:pPr>
            <w:r>
              <w:rPr>
                <w:sz w:val="24"/>
              </w:rPr>
              <w:lastRenderedPageBreak/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Участвуют в подвижной игре.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4-5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бег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 Прыгают на двух ногах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месте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с продвижением 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назад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вающими упражнениями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Ориентирование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 движений.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4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несколько подпрыгиваний подряд в задан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направлении.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 упражнения 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 Ориентиру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ются в направлении движений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педагога.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на двух ногах с продвижением вперед. Участвуют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и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288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инструкции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28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прыжки в заданном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опоры. </w:t>
            </w:r>
            <w:r>
              <w:rPr>
                <w:sz w:val="24"/>
              </w:rPr>
              <w:t>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с продвижением вправо,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влево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4" w:lineRule="exact"/>
              <w:jc w:val="bot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 Ориентирование в пространстве в процессе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продвижением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4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заданном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сохранением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устойчивого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4-5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1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Прыгают на двух ногах с про-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движением вправо, влево с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мощью педагога. </w:t>
            </w:r>
            <w:r>
              <w:rPr>
                <w:sz w:val="24"/>
              </w:rPr>
              <w:t>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360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Прыгают с продвижением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вправо, влево, ориентируясь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</w:p>
        </w:tc>
      </w:tr>
      <w:tr w:rsidR="00F2688E" w:rsidTr="00F2688E">
        <w:trPr>
          <w:trHeight w:val="704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4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через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начерченную ли-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значении утренней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выполнение 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типа зарядки.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прыжковых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приземлении.</w:t>
            </w:r>
          </w:p>
          <w:p w:rsidR="00F2688E" w:rsidRPr="00F2688E" w:rsidRDefault="00F2688E" w:rsidP="00F2688E">
            <w:pPr>
              <w:pStyle w:val="TableParagraph"/>
              <w:spacing w:before="42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односложно.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помощью учителя. Перепрыгивают через начерченную линию, ориентируясь на 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Перепрыгивают через начерченную линию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колонне по одному с различными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Перепрыгивание через шнур,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 устойчивое равновесие.</w:t>
            </w:r>
          </w:p>
          <w:p w:rsidR="00F2688E" w:rsidRDefault="00F2688E" w:rsidP="00F2688E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выполнения учителем и/или обучающимися 2 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построение в круг с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учителя. Перепрыгивают через шнур после инструкции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учителя (при необходимости: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пошаговая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пооперационный контроль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 Участвуют в подвиж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с различными заданиями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6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Перепрыгивают через шнур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упражнениями для развития мышц кистей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через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предмет, отталкиваясь одно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 двумя ногами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приземляясь.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29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4 упражнения. Перепрыгивают через шнур, начерченную линию. Участвуют в подвижной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0" w:right="10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ориентируясь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учителем. Выполняют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словесной инструкции и показу.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301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с ноги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ладоши.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мышц кистей рук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2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 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ногу.</w:t>
            </w:r>
          </w:p>
          <w:p w:rsidR="00F2688E" w:rsidRDefault="00F2688E" w:rsidP="00F2688E">
            <w:pPr>
              <w:pStyle w:val="TableParagraph"/>
              <w:spacing w:before="44"/>
              <w:ind w:left="10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3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хлопками,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учителя (при необходимости: пошаговая 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пооперационный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 выполнения действий).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показу. Перепрыгивают с ноги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 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отрезках.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техникой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1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в длину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6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Прыгают в длину с места, ор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ентируясь на образец выполнения учителем и/или 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инструкции и показу учителя. Выполняют прыжок в длину с места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 Играют в подвижную игру по показу и 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183"/>
              <w:jc w:val="both"/>
              <w:rPr>
                <w:sz w:val="24"/>
              </w:rPr>
            </w:pPr>
            <w:r>
              <w:rPr>
                <w:sz w:val="24"/>
              </w:rPr>
              <w:t>Правильный захват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4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обыкновенной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 линии, обозначенной на полу,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вильным захватом различных предметов.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left="104" w:right="3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захват и удержание различных предметов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учителя (при необходимости: пошаговая 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пооперационный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 выполнения действий);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ловят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волейбольные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по инструкции учителя. Осваивают и удерживают правильный захват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 предметов для выполнения метания одной и двумя руками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передача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медлен-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темпе,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before="44"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5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Передача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05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Принимают и передают мяч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круге, ориентируясь на 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Участвуют в коррекционной</w:t>
            </w:r>
            <w:r w:rsidRPr="00F2688E">
              <w:rPr>
                <w:spacing w:val="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игре,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поэтапный показ отдельных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 и передача мяча в круге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игру после показа учителем</w:t>
            </w:r>
          </w:p>
        </w:tc>
      </w:tr>
      <w:tr w:rsidR="00F2688E" w:rsidTr="00F2688E">
        <w:trPr>
          <w:trHeight w:val="41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5" w:right="3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Прием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before="40" w:line="278" w:lineRule="auto"/>
              <w:ind w:right="3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метания.</w:t>
            </w:r>
          </w:p>
          <w:p w:rsidR="00F2688E" w:rsidRPr="00F2688E" w:rsidRDefault="00F2688E" w:rsidP="00F2688E">
            <w:pPr>
              <w:pStyle w:val="TableParagraph"/>
              <w:rPr>
                <w:sz w:val="2"/>
                <w:szCs w:val="2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правильного 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хвата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произвольного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 Игры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метания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мяча.</w:t>
            </w:r>
          </w:p>
        </w:tc>
        <w:tc>
          <w:tcPr>
            <w:tcW w:w="2694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"/>
                <w:szCs w:val="2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 Выполняют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личные виды метания малых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 после инструкции и 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однократного показа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инструкции,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захват и удержание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предметов для выпол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метания после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8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09"/>
              <w:rPr>
                <w:sz w:val="24"/>
              </w:rPr>
            </w:pPr>
          </w:p>
          <w:p w:rsidR="00F2688E" w:rsidRDefault="00F2688E" w:rsidP="00F2688E">
            <w:pPr>
              <w:pStyle w:val="TableParagraph"/>
              <w:spacing w:before="38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</w:rPr>
            </w:pP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ходьбы с сохранением правильной осанки.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общеразвивающих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специальных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Выполнение  произвольного метания 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10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под контролем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наименьшее количество раз. Выполняют различные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пооперационного показа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контроля выполнения действий.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 учителя. 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 большого мяча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Броски и ловля волейбольных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right="116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Подбрасывание мяча на разную высоту,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падающий мяч на уровне головы.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 Выполняют 3-4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и ловят волейбольный мяч по прямому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 подвижной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5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и ловят волейбольные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 по прямому указанию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5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Броски и ловля волейбольных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развития мышц кистей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«врассыпную».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инвентаря.</w:t>
            </w:r>
          </w:p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Принятие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исходного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метания,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кольца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 группы.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наименьшее 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4" w:right="5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 с помощью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4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кольца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шесты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упражнений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метания колец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шесты после инструкции и 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большого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из-за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3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по коридорчику.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163"/>
              <w:jc w:val="both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Принятие правильного положения во время метания, выполнение метания 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способом из-за головы.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4" w:right="3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коридор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чику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3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Метают большой мяч двумя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 из-за головы,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 и/или обучающимися 2 группы.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метание 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 из-за головы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после 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большого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из-за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6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мяча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снизу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стену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колонне по одному с различными заданиями для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укрепления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7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правильного удержания мяча, ориентирование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соразмерение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усилий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6 упражнений комплекса.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Метают мяч снизу с места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стену, ориентируясь на 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метание мяча снизу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 инструкции и показа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6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мяча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снизу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55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5" w:right="623"/>
              <w:rPr>
                <w:sz w:val="24"/>
              </w:rPr>
            </w:pP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2694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«Гуси-лебеди»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right="3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Закрепление слов и правил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 Ориентирование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пространстве, свободное передвижение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6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 по инструкции и по 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 действий (при необходимости,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 показ, дополни-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индивидуальная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после инструкции,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0" w:right="3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«У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медведя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бору»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5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речитативов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хвата предметов, свободное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перемещение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упражнения наименьшее 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 Участвуют в игре по инструкции и по показу учителя,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 отдельных 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 показ, дополнительная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по показу. Участвуют в различных видах игр после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534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  <w:lang w:val="ru-RU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8"/>
              <w:rPr>
                <w:sz w:val="24"/>
                <w:lang w:val="ru-RU"/>
              </w:rPr>
            </w:pPr>
          </w:p>
        </w:tc>
        <w:tc>
          <w:tcPr>
            <w:tcW w:w="71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  <w:lang w:val="ru-RU"/>
              </w:rPr>
            </w:pPr>
          </w:p>
        </w:tc>
        <w:tc>
          <w:tcPr>
            <w:tcW w:w="115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2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Значение физических 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здоровья чело-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века.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5"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 и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лонне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3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значении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строевых действий,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Просматривают видеоматериал по теоретическим вопросам адаптивной физической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4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сложно.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3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(инструкцию) учителя с фиксацией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этапах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Просматривают видеоматериал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вопросам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адаптивной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5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Воспринимают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запоминают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зрительных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-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143"/>
              <w:jc w:val="both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Название снарядов,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спортивного инвен-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таря.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F2688E" w:rsidRDefault="00F2688E" w:rsidP="00F2688E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спортивном инвентаре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оборудовании.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гимнастики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объяснение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теме с чёткими смысловыми акцентами и опорой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наглядность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(визуальный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план, картинки по теме урока.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комплекс упражнений ориентируясь на образец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3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педагога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чёткими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смысловыми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акцентами и опорой на наглядность (визуальный план, картинки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теме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3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Перестроение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круг, взявшись 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медленном темпе,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before="41" w:line="278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Default="00F2688E" w:rsidP="00F2688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Принимают и передают мяч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круге, </w:t>
            </w:r>
            <w:r w:rsidRPr="00F2688E">
              <w:rPr>
                <w:sz w:val="24"/>
                <w:lang w:val="ru-RU"/>
              </w:rPr>
              <w:lastRenderedPageBreak/>
              <w:t>ориентируясь на 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простые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одновременным показом способа выполнения перестроения.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коррекционной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игре,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Выполняют построение в </w:t>
            </w:r>
            <w:r w:rsidRPr="00F2688E">
              <w:rPr>
                <w:sz w:val="24"/>
                <w:lang w:val="ru-RU"/>
              </w:rPr>
              <w:lastRenderedPageBreak/>
              <w:t>круг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 и передача мяча в круге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6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перестроение в круг,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взявшись за руки. Играют в 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5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Размыкание на вы-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тянутые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странстве.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53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4 упражнения. Фиксируют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внимание и воспринимают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1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зрительных пространственных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опор - ориентиров для выполнения построений и </w:t>
            </w:r>
            <w:r w:rsidRPr="00F2688E">
              <w:rPr>
                <w:sz w:val="24"/>
                <w:lang w:val="ru-RU"/>
              </w:rPr>
              <w:lastRenderedPageBreak/>
              <w:t>перестроений.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ориентируясь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лем. Выполняют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словесной инструкции и показу.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команды по построению и перестроению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(при необходимости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 команд по 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157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Закрепление основной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стойки. Выполнение основных строевых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бега по прямой в шеренге.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8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строений, осваивают на доступном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уровне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 в шеренге и колонне (с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 Участвуют в подвижной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команды по построе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и перестроению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(при необходимости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инструкции,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6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Повороты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«направо»,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«налево»,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 учителя и по команде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4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переступанием  Ознакомление с ходьбой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6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подвижной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Зрительно воспринимают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оценивают образец 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0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и колонну, ориентируясь на образец выполнения </w:t>
            </w:r>
            <w:r w:rsidRPr="00F2688E">
              <w:rPr>
                <w:sz w:val="24"/>
                <w:lang w:val="ru-RU"/>
              </w:rPr>
              <w:lastRenderedPageBreak/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в умеренном темпе.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3-4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Слушают инструкцию, отслеживают и анализируют образец выполнения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 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 и колонну. Осваивают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ходьбу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(умеренном), среднем и быстром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темпе с </w:t>
            </w:r>
            <w:r w:rsidRPr="00F2688E">
              <w:rPr>
                <w:sz w:val="24"/>
                <w:lang w:val="ru-RU"/>
              </w:rPr>
              <w:lastRenderedPageBreak/>
              <w:t>сохранением правильной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осанки, в затылок друг другу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осуществление зрительного контроля за дистанцией. 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Основные положения и движения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 ног, туловища,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3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 в колонну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 положения и движения рук, ног, головы, туловища.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2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воспринимают расположение зрительных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 для выполнения построений и перестроений.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основные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 головы, туловища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наименьшим количеством раз.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построение в шеренгу,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 опоры.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упражнения на основ-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 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движения, удерживая правильную осанку во время ходьбы.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Упражнения на ды-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хания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тренировочных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на дыхание 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прогова-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ривание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звуков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выдохе.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сложно.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построение в 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помощью учителя.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коррегирующие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без предметов 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5" w:right="1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формирование пра-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обыкновенной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 линии, обозначенной на полу,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Закрепление положения пра-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вертикальной плоскости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Бросают и ловят волейболь-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 мячи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нию </w:t>
            </w:r>
            <w:r w:rsidRPr="00F2688E">
              <w:rPr>
                <w:sz w:val="24"/>
                <w:lang w:val="ru-RU"/>
              </w:rPr>
              <w:lastRenderedPageBreak/>
              <w:t>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формирование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 осанки,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(или на образец пра-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вильного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по инструк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коррегирующие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общеразвивающие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 предметов после показа учи-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Осваивают и используют 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9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 заданиями для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на укрепление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 2 группы.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укрепление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 туловища по 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</w:p>
          <w:p w:rsidR="00F2688E" w:rsidRDefault="00F2688E" w:rsidP="00F2688E">
            <w:pPr>
              <w:pStyle w:val="TableParagraph"/>
              <w:spacing w:before="44"/>
              <w:ind w:left="104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 мышц туловища,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временной диффе-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ренцировки и точ-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 движений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 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ентирам, начерченным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 места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толчком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начер-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ченный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2694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 движений;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пространственно–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временной дифференцировки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упражнения для раз-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 пространственно–времен-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дифференцировки,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учителем. </w:t>
            </w:r>
            <w:r>
              <w:rPr>
                <w:sz w:val="24"/>
              </w:rPr>
              <w:t>Осваивают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временной диффе-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ренцировки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точ-</w:t>
            </w:r>
          </w:p>
          <w:p w:rsidR="00F2688E" w:rsidRDefault="00F2688E" w:rsidP="00F268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гим-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настической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палкой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палкой.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бросками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(или на образец 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обучающихся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группы).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6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метом, ориентируясь на 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7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Упражнения с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ручем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ладоши.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1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прыжков с ноги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ногу.</w:t>
            </w:r>
          </w:p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3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хлоп-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 (при </w:t>
            </w:r>
            <w:r w:rsidRPr="00F2688E">
              <w:rPr>
                <w:sz w:val="24"/>
                <w:lang w:val="ru-RU"/>
              </w:rPr>
              <w:lastRenderedPageBreak/>
              <w:t>необходимости: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 инструкция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пооперационный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6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с хлопками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6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метом, ориентируясь на 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4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с ноги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отрезках.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3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ма-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размещения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4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перекладыва-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перебрасывания,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под-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брасывания, разбрасывания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сбора, броска в пол, стену,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вверх.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 2 группы.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наименьшее коли-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5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 с помощью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Метают кольца на шесты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неоднократ-</w:t>
            </w:r>
          </w:p>
          <w:p w:rsidR="00F2688E" w:rsidRDefault="00F2688E" w:rsidP="00F2688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«врассып-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ную». 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 мячами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боль-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 заданиями для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упражнений для укрепления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поднимания, пе-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рекатывания,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подбрасывания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 и/или </w:t>
            </w:r>
            <w:r w:rsidRPr="00F2688E">
              <w:rPr>
                <w:sz w:val="24"/>
                <w:lang w:val="ru-RU"/>
              </w:rPr>
              <w:lastRenderedPageBreak/>
              <w:t>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6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before="40" w:line="276" w:lineRule="auto"/>
              <w:ind w:left="104" w:right="2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по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упражнений по показу </w:t>
            </w:r>
            <w:r w:rsidRPr="00F2688E">
              <w:rPr>
                <w:sz w:val="24"/>
                <w:lang w:val="ru-RU"/>
              </w:rPr>
              <w:lastRenderedPageBreak/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метом, ориентируясь на 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Лазание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стенке, не пропус-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реек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игровыми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 на построение и перестроения.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разновидностей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7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двигательному действию, названия оборудования. Выполнение правильного захвата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рейки руками и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постановки стопы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гимнастическую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стенку.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пятках, на внутреннем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 стопы.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утре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ней гимнастики 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Pr="00F2688E" w:rsidRDefault="00F2688E" w:rsidP="00F2688E">
            <w:pPr>
              <w:pStyle w:val="TableParagraph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лазанье</w:t>
            </w:r>
          </w:p>
          <w:p w:rsidR="00F2688E" w:rsidRPr="00F2688E" w:rsidRDefault="00F2688E" w:rsidP="00F2688E">
            <w:pPr>
              <w:pStyle w:val="TableParagraph"/>
              <w:spacing w:before="40" w:line="276" w:lineRule="auto"/>
              <w:ind w:left="104" w:right="1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 помощью учителя, по возможности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самостоятельно)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6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игровые задания.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выполняют ходьбу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прямой линии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и внешнем своде стопы с сохранением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 на ограниченной поверхности.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18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упражнения, слушают инструкцию учителя, выполняют упражнения.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Лазание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стенке, не пропус-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реек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Проползание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 темпе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обыкновенной</w:t>
            </w:r>
            <w:r w:rsidRPr="00F2688E">
              <w:rPr>
                <w:spacing w:val="-58"/>
                <w:sz w:val="24"/>
                <w:lang w:val="ru-RU"/>
              </w:rPr>
              <w:t xml:space="preserve">      </w:t>
            </w:r>
            <w:r w:rsidRPr="00F2688E">
              <w:rPr>
                <w:sz w:val="24"/>
                <w:lang w:val="ru-RU"/>
              </w:rPr>
              <w:t>ходьбы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 линии, обозначенной на полу,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упора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коленях и на четвереньках, правильное удержание за скамейку.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</w:p>
          <w:p w:rsidR="00F2688E" w:rsidRPr="00F2688E" w:rsidRDefault="00F2688E" w:rsidP="00F2688E">
            <w:pPr>
              <w:pStyle w:val="TableParagraph"/>
              <w:spacing w:before="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ползание по гимнастический скамейке на четвереньках с помощью 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Бросают и ловят волейбольные мячи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инструкции учителя. Выполняют проползание на четвереньках в медленном темпе по 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(самостоятельно)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Проползание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 темпе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Подлезание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40-50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медлен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темпе,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ходного положения для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подлезания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Принимают и передают мяч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круге, ориентируясь на 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простые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одновременным показом спо-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соба выполнения перестрое-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3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подлезание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 высотой 40-50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по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самостоятельно).  Участвуют в коррекционной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игре, ориентируясь на поэтапный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перестроение в круг,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взявшись за руки.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подлезание под препятствием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40-50 см(самостоя-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тельно)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игру после показа учителем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Подлезание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40-50 см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74"/>
              <w:jc w:val="both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Перелезание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 высотой 40-50 см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перелезании опираясь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предплечья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колени,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воте.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перелезание через препятствие высотой 40-50 см (с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ятельно.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left="104" w:right="3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инструкции и показу учителя.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перелезание через пре-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40-50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Пролезание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гимнастический обруч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2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ладоши.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3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с хлопками,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 движений,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выполнения учителем и/или 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0" w:right="3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с хлопками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0" w:right="9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 xml:space="preserve">Выполняют упражнения для развития точности движений, </w:t>
            </w:r>
            <w:r w:rsidRPr="00F2688E">
              <w:rPr>
                <w:sz w:val="24"/>
                <w:lang w:val="ru-RU"/>
              </w:rPr>
              <w:lastRenderedPageBreak/>
              <w:t>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учителем. </w:t>
            </w:r>
            <w:r>
              <w:rPr>
                <w:sz w:val="24"/>
              </w:rPr>
              <w:t>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линии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 на пятках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 поло-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4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4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 положением рук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ограниченной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 об-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 упражне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бросками</w:t>
            </w:r>
          </w:p>
          <w:p w:rsidR="00F2688E" w:rsidRPr="00F2688E" w:rsidRDefault="00F2688E" w:rsidP="00F2688E">
            <w:pPr>
              <w:pStyle w:val="TableParagraph"/>
              <w:spacing w:before="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4-5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 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новесии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учителя,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с помощью, наимень-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показу 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Играют в подвижную игру. Вы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бег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 Выполняют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линии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 на пятках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 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 боком с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</w:p>
          <w:p w:rsidR="00F2688E" w:rsidRDefault="00F2688E" w:rsidP="00F268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приставного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 в сторону на гимнастической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 прямо, сохраняя равн</w:t>
            </w:r>
            <w:r w:rsidRPr="00F2688E">
              <w:rPr>
                <w:spacing w:val="1"/>
                <w:sz w:val="24"/>
                <w:lang w:val="ru-RU"/>
              </w:rPr>
              <w:t>о</w:t>
            </w:r>
            <w:r w:rsidRPr="00F2688E">
              <w:rPr>
                <w:sz w:val="24"/>
                <w:lang w:val="ru-RU"/>
              </w:rPr>
              <w:t>весие и удерживая положение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4 упражнения.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равновесии после неоднократного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ориентируясь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учителем. Выполняют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словесной инструкции и показу.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в равновесии после неоднократного 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 боком с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 положе-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ноге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 в колонну по 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 положения и движения рук, ног, головы, туло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 равновесия 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выполнения упражне-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2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Коррекционная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2694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Фиксируют внимание и воспринимают расположение зри-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опор- ориентиров для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построений и перестро-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ений.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группы. Выполняют основные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 головы, туловища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 количеством раз.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 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4" w:right="3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 опоры.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упражнения на основ-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 положения и движения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движения, удерживая </w:t>
            </w:r>
            <w:r w:rsidRPr="00F2688E">
              <w:rPr>
                <w:sz w:val="24"/>
                <w:lang w:val="ru-RU"/>
              </w:rPr>
              <w:lastRenderedPageBreak/>
              <w:t>правиль-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 осанку во время ходьбы.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8" w:lineRule="auto"/>
              <w:ind w:left="105" w:right="449"/>
              <w:rPr>
                <w:sz w:val="24"/>
              </w:rPr>
            </w:pPr>
            <w:r>
              <w:rPr>
                <w:sz w:val="24"/>
              </w:rPr>
              <w:t>Стойка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8" w:lineRule="auto"/>
              <w:ind w:left="105" w:right="449"/>
              <w:rPr>
                <w:sz w:val="24"/>
              </w:rPr>
            </w:pP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29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4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занятиях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играм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строевых действий,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теоретический материал по правилам игр и поведении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наглядность (картинки, карточки). Отвечают на 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односложно. 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и колонну,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обучающимися 2 </w:t>
            </w:r>
            <w:r w:rsidRPr="00F2688E">
              <w:rPr>
                <w:sz w:val="24"/>
                <w:lang w:val="ru-RU"/>
              </w:rPr>
              <w:lastRenderedPageBreak/>
              <w:t>группы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умеренном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3-4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Слушают теоретический материал по правилам поведения игр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 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наглядность.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запоминают</w:t>
            </w:r>
          </w:p>
          <w:p w:rsidR="00F2688E" w:rsidRDefault="00F2688E" w:rsidP="00F2688E">
            <w:pPr>
              <w:pStyle w:val="TableParagraph"/>
              <w:spacing w:before="41"/>
              <w:ind w:left="10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Расположение  зрительных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 - ориентиров для выполнения построений и перестроений.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 утренней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гигиены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значение для жизни человека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личной ги-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гиены.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 упражнений с 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Слушают, и отвечают на вопросы учителя односложно.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 тела во время бега (с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учителя, при необходимости: пошаговая инструкция учителя, пооперационный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444"/>
              <w:jc w:val="both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Выполняют </w:t>
            </w:r>
            <w:r w:rsidRPr="00F2688E">
              <w:rPr>
                <w:sz w:val="24"/>
                <w:lang w:val="ru-RU"/>
              </w:rPr>
              <w:t>общеразвивающих упражнений с малыми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3-4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0" w:right="2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Слушают и беседуют предложе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с малыми мячами.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«Канатоходец»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размещения</w:t>
            </w:r>
          </w:p>
          <w:p w:rsidR="00F2688E" w:rsidRPr="00F2688E" w:rsidRDefault="00F2688E" w:rsidP="00F2688E">
            <w:pPr>
              <w:pStyle w:val="TableParagraph"/>
              <w:spacing w:before="41" w:line="278" w:lineRule="auto"/>
              <w:ind w:right="2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«врассыпную». Повторение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 равновесия 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канату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 группы.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наименьшее 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 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 различных видах игр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«врассып-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ную». Участвуют в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 игр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«Переправа»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4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 ори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ентирам, начерченным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Передвижение прыжками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 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скорость.</w:t>
            </w:r>
          </w:p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 движений;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развития пространственно–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временной дифференцировки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упражнения для раз-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 пространственно–временной дифференцировки,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руясь на образец </w:t>
            </w:r>
            <w:r w:rsidRPr="00F2688E">
              <w:rPr>
                <w:sz w:val="24"/>
                <w:lang w:val="ru-RU"/>
              </w:rPr>
              <w:lastRenderedPageBreak/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учителем.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before="44" w:line="276" w:lineRule="auto"/>
              <w:ind w:left="105" w:right="6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«Разойдись 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упади»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ний.</w:t>
            </w:r>
          </w:p>
          <w:p w:rsidR="00F2688E" w:rsidRDefault="00F2688E" w:rsidP="00F268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6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 поэтапный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4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действий (при необходимости,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 показ, дополни-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инструкции,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  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  <w:lang w:val="ru-RU"/>
              </w:rPr>
            </w:pPr>
          </w:p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«Стоп»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1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Быстрое реагирование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ноклассниками, свободное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ориентирование в простран-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3-5 упражнений.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 по инструкции и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казу учителя, ориентируясь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действий и операций в после-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довательности их выполнения,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(пошаго-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вым)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</w:p>
          <w:p w:rsidR="00F2688E" w:rsidRDefault="00F2688E" w:rsidP="00F2688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необходимости)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по инструкции.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ний по показу.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Подвижная игра «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Ловушки»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spacing w:before="41" w:line="278" w:lineRule="auto"/>
              <w:ind w:right="36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0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взаимо-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действие в команде, нахож-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себе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 Выполняют 3-4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5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5" w:right="4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«Перемени пред-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значении утренней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Построение в круг и выполнение 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типа зарядки.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внимание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сложно.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с помощью учителя. Перепрыгивают через </w:t>
            </w:r>
            <w:r w:rsidRPr="00F2688E">
              <w:rPr>
                <w:sz w:val="24"/>
                <w:lang w:val="ru-RU"/>
              </w:rPr>
              <w:lastRenderedPageBreak/>
              <w:t>начерченную ли-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нию, ориентируясь на 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</w:p>
          <w:p w:rsidR="00F2688E" w:rsidRDefault="00F2688E" w:rsidP="00F2688E">
            <w:pPr>
              <w:pStyle w:val="TableParagraph"/>
              <w:spacing w:before="43"/>
              <w:ind w:left="104"/>
              <w:rPr>
                <w:sz w:val="24"/>
              </w:rPr>
            </w:pPr>
            <w:r>
              <w:rPr>
                <w:sz w:val="24"/>
              </w:rPr>
              <w:t>ции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Перепрыгивают через </w:t>
            </w:r>
            <w:r w:rsidRPr="00F2688E">
              <w:rPr>
                <w:sz w:val="24"/>
                <w:lang w:val="ru-RU"/>
              </w:rPr>
              <w:lastRenderedPageBreak/>
              <w:t>начерчен-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 линию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развития мышц кистей рук и пальцев. Выполнение приставных шагов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сторону, ориентирование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ориенти-</w:t>
            </w:r>
          </w:p>
          <w:p w:rsidR="00F2688E" w:rsidRDefault="00F2688E" w:rsidP="00F2688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Выполнение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раз.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показу учителя. Играют в подвижную игру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«Горелки»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размещения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33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«врассыпную».  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 Разучивание речитатива.</w:t>
            </w:r>
          </w:p>
          <w:p w:rsidR="00F2688E" w:rsidRPr="00F2688E" w:rsidRDefault="00F2688E" w:rsidP="00F2688E">
            <w:pPr>
              <w:pStyle w:val="TableParagraph"/>
              <w:spacing w:before="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 количество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4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 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 w:rsidRPr="00F2688E">
              <w:rPr>
                <w:sz w:val="24"/>
                <w:lang w:val="ru-RU"/>
              </w:rPr>
              <w:lastRenderedPageBreak/>
              <w:t>Участвуют в различных видах игр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 показу учителя, ориентируясь на поэтапный показ от-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дельных действий (при необходимости, повторный показ,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«врассыпную». Участвуют в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4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 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ентирам, начерченным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33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 Разучивание слов 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читатива.</w:t>
            </w:r>
          </w:p>
          <w:p w:rsidR="00F2688E" w:rsidRDefault="00F2688E" w:rsidP="00F2688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 движений;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пространственно–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временной дифференцировки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игре по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для раз-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 пространственно–времен-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дифференцировки,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учителем. </w:t>
            </w:r>
            <w:r>
              <w:rPr>
                <w:sz w:val="24"/>
              </w:rPr>
              <w:t>Осваивают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«Краски»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развития мышц ки-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рук и пальцев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lastRenderedPageBreak/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F2688E" w:rsidRDefault="00F2688E" w:rsidP="00F2688E">
            <w:pPr>
              <w:pStyle w:val="TableParagraph"/>
              <w:spacing w:before="6" w:line="310" w:lineRule="atLeast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lastRenderedPageBreak/>
              <w:t>Выполняют ходьбу ориентируясь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лем. Выполняют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словесной инструкции и </w:t>
            </w:r>
            <w:r w:rsidRPr="00F2688E">
              <w:rPr>
                <w:sz w:val="24"/>
                <w:lang w:val="ru-RU"/>
              </w:rPr>
              <w:lastRenderedPageBreak/>
              <w:t>показу.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76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«Хитрая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 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Разучивание слов речита-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тива.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Быстрое реагирование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сигнал, быстрое преодоление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2694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99" w:right="13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построение в 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помощью учителя.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коррегирующие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>
              <w:rPr>
                <w:sz w:val="24"/>
              </w:rPr>
              <w:t>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9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«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Коршун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наседка»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обыкновенной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 линии, обозна-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ченной на полу,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</w:tc>
        <w:tc>
          <w:tcPr>
            <w:tcW w:w="2694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1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3-4 упражнения.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игре по 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 учителя. Выполняют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по словесной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pStyle w:val="aa"/>
        <w:spacing w:before="3"/>
        <w:rPr>
          <w:b/>
          <w:sz w:val="2"/>
        </w:r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pPr w:leftFromText="180" w:rightFromText="180" w:vertAnchor="text" w:horzAnchor="margin" w:tblpY="1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253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«Перемена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развития мышц ки-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приставных шагов в сто-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рону,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странстве.</w:t>
            </w:r>
          </w:p>
        </w:tc>
        <w:tc>
          <w:tcPr>
            <w:tcW w:w="3405" w:type="dxa"/>
          </w:tcPr>
          <w:p w:rsidR="00F2688E" w:rsidRDefault="00F2688E" w:rsidP="00F2688E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Выполнение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раз.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показу учителя.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 в подвижную игру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pStyle w:val="aa"/>
        <w:spacing w:before="3"/>
        <w:rPr>
          <w:b/>
          <w:sz w:val="2"/>
        </w:rPr>
      </w:pPr>
    </w:p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636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2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1" w:type="dxa"/>
          </w:tcPr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ориенти-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рование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340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22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before="43" w:line="276" w:lineRule="auto"/>
              <w:ind w:left="105" w:right="4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оставайся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по залу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врассыпную, запрыгивание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кубы, скамейки без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мощи рук, спрыгивание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легко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носки,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гнутые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405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4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53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«Стой»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9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счета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5.</w:t>
            </w:r>
          </w:p>
          <w:p w:rsidR="00F2688E" w:rsidRPr="00F2688E" w:rsidRDefault="00F2688E" w:rsidP="00F2688E">
            <w:pPr>
              <w:pStyle w:val="TableParagraph"/>
              <w:spacing w:before="43" w:line="276" w:lineRule="auto"/>
              <w:ind w:left="98" w:right="26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бросках и ловле волейболь-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мяча, после броска то-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варища,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реагирова-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водящего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 инструкции и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этапный показ отдельных дей-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ствий (при необходимости,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 показ, дополни-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</w:p>
          <w:p w:rsidR="00F2688E" w:rsidRDefault="00F2688E" w:rsidP="00F2688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3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22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вушка»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3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кистей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 w:line="276" w:lineRule="auto"/>
              <w:ind w:left="99" w:right="12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Выполнение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раз.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показу учителя.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 в подвижную игру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27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«Фи-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гуры»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</w:tc>
        <w:tc>
          <w:tcPr>
            <w:tcW w:w="340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26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 обучающи-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мися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«врассып-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ную».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905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2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1" w:type="dxa"/>
          </w:tcPr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размещения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3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«врассыпную».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</w:t>
            </w:r>
          </w:p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40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4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наименьшее коли-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Размещаются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4"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«врассыпную» 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 различ-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  <w:p w:rsidR="00F2688E" w:rsidRDefault="00F2688E" w:rsidP="00F2688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4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видах игр после инструкции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7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«Про-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ползи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урони»</w:t>
            </w:r>
          </w:p>
        </w:tc>
        <w:tc>
          <w:tcPr>
            <w:tcW w:w="712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обыкновенной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 линии, обозна-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ченной на полу,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Ползание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изученным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бом.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бро-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340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4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ползание по гим-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настический скамейке на чет-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вереньках с помощью 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Бросают и ловят волейболь-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 мячи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зание на четвереньках в медлен-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</w:p>
          <w:p w:rsidR="00F2688E" w:rsidRPr="00F2688E" w:rsidRDefault="00F2688E" w:rsidP="00F2688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(самостоятельно).</w:t>
            </w:r>
          </w:p>
          <w:p w:rsidR="00F2688E" w:rsidRPr="00F2688E" w:rsidRDefault="00F2688E" w:rsidP="00F2688E">
            <w:pPr>
              <w:pStyle w:val="TableParagraph"/>
              <w:spacing w:before="40" w:line="278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24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2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«Кро-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кодил»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упражнени-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развития мышц ки-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приставных шагов в сто-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рону, ориентирование в про-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странстве.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взаимодей-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коллективе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6" w:lineRule="auto"/>
              <w:ind w:left="99" w:right="12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Выполнение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раз. </w:t>
            </w:r>
            <w:r>
              <w:rPr>
                <w:sz w:val="24"/>
              </w:rPr>
              <w:t>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показу учителя.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 в подвижную игру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27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релет птиц»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Взбирание на предметы при-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поднятые над полом (зем-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лей),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Default="00F2688E" w:rsidP="00F2688E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9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 умения с помощью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инструкции</w:t>
            </w:r>
          </w:p>
        </w:tc>
      </w:tr>
      <w:tr w:rsidR="00F2688E" w:rsidTr="00F2688E">
        <w:trPr>
          <w:trHeight w:val="285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5" w:right="8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«Охотники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зайцы»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9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 в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движную цель, перелазание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(перепрыгивание)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пре-</w:t>
            </w:r>
          </w:p>
          <w:p w:rsidR="00F2688E" w:rsidRDefault="00F2688E" w:rsidP="00F2688E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пятствие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9" w:right="26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 в подвижную игру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27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«Волк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рву»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действий со-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гласно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прыгивание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ствие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174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«Кто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меткий»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действий со-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гласно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9"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 по инструкции и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учителя, ориентируясь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</w:p>
          <w:p w:rsidR="00F2688E" w:rsidRDefault="00F2688E" w:rsidP="00F2688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3686" w:type="dxa"/>
          </w:tcPr>
          <w:p w:rsidR="00F2688E" w:rsidRDefault="00F2688E" w:rsidP="00F2688E">
            <w:pPr>
              <w:pStyle w:val="TableParagraph"/>
              <w:spacing w:line="276" w:lineRule="auto"/>
              <w:ind w:left="100" w:right="22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упражнения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5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«Ля-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гушка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цапля»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игры.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98" w:right="3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 равновесия при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688E" w:rsidRDefault="00F2688E" w:rsidP="00F2688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34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«Кто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дальше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бросит»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мета, бросание предмета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вдаль правой и левой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</w:p>
        </w:tc>
        <w:tc>
          <w:tcPr>
            <w:tcW w:w="3405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 и/или обу-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построение в круг с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учителя.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видах игр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 показу учителя,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 отдельных 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 показ, дополнительная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</w:p>
          <w:p w:rsidR="00F2688E" w:rsidRDefault="00F2688E" w:rsidP="00F2688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686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с различными заданиями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3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07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3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3" w:line="276" w:lineRule="auto"/>
              <w:ind w:left="105" w:right="19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«Кто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дальше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бросит»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5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«Че-</w:t>
            </w:r>
          </w:p>
          <w:p w:rsidR="00F2688E" w:rsidRDefault="00F2688E" w:rsidP="00F268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значении утренней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2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нение 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</w:tc>
        <w:tc>
          <w:tcPr>
            <w:tcW w:w="3405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ходьбой в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под контролем педагога.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сложно.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9" w:right="1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помощью учителя. Осваи-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</w:p>
          <w:p w:rsidR="00F2688E" w:rsidRPr="00F2688E" w:rsidRDefault="00F2688E" w:rsidP="00F2688E">
            <w:pPr>
              <w:pStyle w:val="TableParagraph"/>
              <w:ind w:lef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686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игро-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89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before="8" w:line="276" w:lineRule="auto"/>
              <w:ind w:left="105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 игра «Че-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ручей»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27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Перепрыгивание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 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чеёк,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отталкиваясь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приземляясь,</w:t>
            </w:r>
          </w:p>
          <w:p w:rsidR="00F2688E" w:rsidRDefault="00F2688E" w:rsidP="00F2688E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сгибая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</w:tr>
      <w:tr w:rsidR="00F2688E" w:rsidTr="00F2688E">
        <w:trPr>
          <w:trHeight w:val="317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«Пингвины»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2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</w:p>
          <w:p w:rsidR="00F2688E" w:rsidRPr="00F2688E" w:rsidRDefault="00F2688E" w:rsidP="00F2688E">
            <w:pPr>
              <w:pStyle w:val="TableParagraph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98" w:right="4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прыжков до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4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двух ногах с мячом, зажатым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между колен, стараясь не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терять мяч,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приземляясь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Default="00F2688E" w:rsidP="00F2688E">
            <w:pPr>
              <w:pStyle w:val="TableParagraph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 по инструкции и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учителя, ориентируясь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9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действий и операций в после-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довательности их выполнения,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(пошаго-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вым) контролем учителя (при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необходимости)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3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после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8"/>
        </w:trPr>
        <w:tc>
          <w:tcPr>
            <w:tcW w:w="13895" w:type="dxa"/>
            <w:gridSpan w:val="6"/>
          </w:tcPr>
          <w:p w:rsidR="00F2688E" w:rsidRDefault="00F2688E" w:rsidP="00F2688E">
            <w:pPr>
              <w:pStyle w:val="TableParagraph"/>
              <w:spacing w:before="1"/>
              <w:ind w:left="5492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222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по кругу.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Ходьба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 положениями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сохра-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нением правильной осанки,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затылок друг другу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ществление зрительного кон-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троля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дистанцией.</w:t>
            </w:r>
          </w:p>
          <w:p w:rsidR="00F2688E" w:rsidRPr="00F2688E" w:rsidRDefault="00F2688E" w:rsidP="00F2688E">
            <w:pPr>
              <w:pStyle w:val="TableParagraph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</w:p>
          <w:p w:rsidR="00F2688E" w:rsidRPr="00F2688E" w:rsidRDefault="00F2688E" w:rsidP="00F2688E">
            <w:pPr>
              <w:pStyle w:val="TableParagraph"/>
              <w:spacing w:before="39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личными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по кругу зала,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ентируясь на образец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группы.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колонне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обход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190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 положения 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упражне-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на точность движения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</w:p>
          <w:p w:rsidR="00F2688E" w:rsidRDefault="00F2688E" w:rsidP="00F2688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588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9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обучающимися 2 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9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Толчком двух ног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прыжок вверх, до-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ставая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5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толчком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 ног.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98" w:right="4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99" w:right="13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мышц ног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 количеством раз.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Подпрыгивают вверх, ориен-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тируясь на образец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учителем и/или обучаю-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щимися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показа учителя.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упражнений для укреп-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ления мышц ног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22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2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глубину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скамейки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мягкого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98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ног.</w:t>
            </w:r>
          </w:p>
          <w:p w:rsidR="00F2688E" w:rsidRDefault="00F2688E" w:rsidP="00F2688E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6" w:lineRule="auto"/>
              <w:ind w:left="99" w:right="11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прыжок в глубину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гимнастической скамейки,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 и/или обу-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чающимися 2 группы. </w:t>
            </w:r>
            <w:r>
              <w:rPr>
                <w:sz w:val="24"/>
              </w:rPr>
              <w:t>Осваи-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показа учителя;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 процессе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58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малого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8"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шеренге. Выполнение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</w:p>
          <w:p w:rsidR="00F2688E" w:rsidRPr="00F2688E" w:rsidRDefault="00F2688E" w:rsidP="00F2688E">
            <w:pPr>
              <w:pStyle w:val="TableParagraph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ний.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99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 Выполняют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малых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0" w:right="1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ции, ориентируясь на зрительно-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Pr="00F2688E" w:rsidRDefault="00F2688E" w:rsidP="00F2688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захват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295"/>
        <w:gridCol w:w="712"/>
        <w:gridCol w:w="3261"/>
        <w:gridCol w:w="3405"/>
        <w:gridCol w:w="3686"/>
      </w:tblGrid>
      <w:tr w:rsidR="00F2688E" w:rsidTr="00F2688E">
        <w:trPr>
          <w:trHeight w:val="1907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9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8" w:right="3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метания.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98"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произвольного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мяча.</w:t>
            </w:r>
          </w:p>
          <w:p w:rsidR="00F2688E" w:rsidRPr="00F2688E" w:rsidRDefault="00F2688E" w:rsidP="00F2688E">
            <w:pPr>
              <w:pStyle w:val="TableParagraph"/>
              <w:spacing w:line="272" w:lineRule="exact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вивающих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405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99" w:right="1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мячей после инструкции и 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однократного показа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686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0" w:right="3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2688E" w:rsidRDefault="00F2688E" w:rsidP="00F2688E">
      <w:pPr>
        <w:pStyle w:val="Heading1"/>
        <w:tabs>
          <w:tab w:val="left" w:pos="4847"/>
          <w:tab w:val="left" w:pos="4848"/>
        </w:tabs>
        <w:spacing w:before="89"/>
        <w:ind w:right="0"/>
      </w:pPr>
      <w:r>
        <w:t xml:space="preserve">2 класс </w:t>
      </w:r>
    </w:p>
    <w:p w:rsidR="00F2688E" w:rsidRDefault="00F2688E" w:rsidP="00F2688E">
      <w:pPr>
        <w:pStyle w:val="aa"/>
        <w:rPr>
          <w:b/>
          <w:sz w:val="20"/>
        </w:rPr>
      </w:pPr>
    </w:p>
    <w:p w:rsidR="00F2688E" w:rsidRDefault="00F2688E" w:rsidP="00F2688E">
      <w:pPr>
        <w:pStyle w:val="aa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585"/>
        </w:trPr>
        <w:tc>
          <w:tcPr>
            <w:tcW w:w="536" w:type="dxa"/>
            <w:vMerge w:val="restart"/>
          </w:tcPr>
          <w:p w:rsidR="00F2688E" w:rsidRDefault="00F2688E" w:rsidP="00F2688E">
            <w:pPr>
              <w:pStyle w:val="TableParagraph"/>
              <w:ind w:left="0"/>
              <w:rPr>
                <w:b/>
                <w:sz w:val="24"/>
              </w:rPr>
            </w:pPr>
          </w:p>
          <w:p w:rsidR="00F2688E" w:rsidRDefault="00F2688E" w:rsidP="00F2688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F2688E" w:rsidRDefault="00F2688E" w:rsidP="00F2688E">
            <w:pPr>
              <w:pStyle w:val="TableParagraph"/>
              <w:ind w:left="161"/>
            </w:pPr>
            <w:r>
              <w:t>№</w:t>
            </w:r>
          </w:p>
        </w:tc>
        <w:tc>
          <w:tcPr>
            <w:tcW w:w="2580" w:type="dxa"/>
            <w:vMerge w:val="restart"/>
          </w:tcPr>
          <w:p w:rsidR="00F2688E" w:rsidRDefault="00F2688E" w:rsidP="00F2688E">
            <w:pPr>
              <w:pStyle w:val="TableParagraph"/>
              <w:ind w:left="0"/>
              <w:rPr>
                <w:b/>
                <w:sz w:val="24"/>
              </w:rPr>
            </w:pPr>
          </w:p>
          <w:p w:rsidR="00F2688E" w:rsidRDefault="00F2688E" w:rsidP="00F2688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F2688E" w:rsidRDefault="00F2688E" w:rsidP="00F2688E">
            <w:pPr>
              <w:pStyle w:val="TableParagraph"/>
              <w:ind w:left="589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F2688E" w:rsidRDefault="00F2688E" w:rsidP="00F2688E">
            <w:pPr>
              <w:pStyle w:val="TableParagraph"/>
              <w:spacing w:before="109" w:line="247" w:lineRule="auto"/>
              <w:ind w:left="393" w:right="313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ind w:left="0"/>
              <w:rPr>
                <w:b/>
                <w:sz w:val="24"/>
              </w:rPr>
            </w:pPr>
          </w:p>
          <w:p w:rsidR="00F2688E" w:rsidRDefault="00F2688E" w:rsidP="00F2688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F2688E" w:rsidRDefault="00F2688E" w:rsidP="00F2688E">
            <w:pPr>
              <w:pStyle w:val="TableParagraph"/>
              <w:ind w:left="404"/>
            </w:pP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7089" w:type="dxa"/>
            <w:gridSpan w:val="2"/>
          </w:tcPr>
          <w:p w:rsidR="00F2688E" w:rsidRDefault="00F2688E" w:rsidP="00F2688E">
            <w:pPr>
              <w:pStyle w:val="TableParagraph"/>
              <w:spacing w:before="149"/>
              <w:ind w:left="1762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F2688E" w:rsidTr="00F2688E">
        <w:trPr>
          <w:trHeight w:val="717"/>
        </w:trPr>
        <w:tc>
          <w:tcPr>
            <w:tcW w:w="536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spacing w:before="198"/>
              <w:ind w:left="72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before="198"/>
              <w:ind w:left="50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2688E" w:rsidTr="00F2688E">
        <w:trPr>
          <w:trHeight w:val="513"/>
        </w:trPr>
        <w:tc>
          <w:tcPr>
            <w:tcW w:w="14174" w:type="dxa"/>
            <w:gridSpan w:val="6"/>
          </w:tcPr>
          <w:p w:rsidR="00F2688E" w:rsidRDefault="00F2688E" w:rsidP="00F2688E">
            <w:pPr>
              <w:pStyle w:val="TableParagraph"/>
              <w:spacing w:before="98"/>
              <w:ind w:left="5380" w:right="5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300"/>
        </w:trPr>
        <w:tc>
          <w:tcPr>
            <w:tcW w:w="53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0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09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829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Переодевают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складывают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3260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263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before="15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переодевании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ак-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уроку.</w:t>
            </w:r>
          </w:p>
        </w:tc>
      </w:tr>
      <w:tr w:rsidR="00F2688E" w:rsidTr="00F2688E">
        <w:trPr>
          <w:trHeight w:val="317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812"/>
              </w:tabs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куратном</w:t>
            </w:r>
            <w:r>
              <w:rPr>
                <w:sz w:val="24"/>
              </w:rPr>
              <w:tab/>
              <w:t>складывании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опасности)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одежды.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 занятий.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951"/>
                <w:tab w:val="left" w:pos="3035"/>
              </w:tabs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  <w:t>парами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рассматри-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учителем.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before="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спортивного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зала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593"/>
                <w:tab w:val="left" w:pos="3020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сматривают</w:t>
            </w:r>
            <w:r>
              <w:rPr>
                <w:sz w:val="24"/>
              </w:rPr>
              <w:tab/>
              <w:t>помещение</w:t>
            </w:r>
            <w:r>
              <w:rPr>
                <w:sz w:val="24"/>
              </w:rPr>
              <w:tab/>
              <w:t>и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физкультуры.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теля).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86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спортивного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подвижной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зала;</w:t>
            </w:r>
          </w:p>
        </w:tc>
      </w:tr>
      <w:tr w:rsidR="00F2688E" w:rsidTr="00F2688E">
        <w:trPr>
          <w:trHeight w:val="317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общеразвиваю-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зри-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тельно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tabs>
                <w:tab w:val="left" w:pos="1257"/>
                <w:tab w:val="left" w:pos="3027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(техника</w:t>
            </w:r>
            <w:r>
              <w:rPr>
                <w:sz w:val="24"/>
              </w:rPr>
              <w:tab/>
              <w:t>безопасности).</w:t>
            </w:r>
            <w:r>
              <w:rPr>
                <w:sz w:val="24"/>
              </w:rPr>
              <w:tab/>
              <w:t>Участ-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before="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фи-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before="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вуют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зической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</w:tc>
      </w:tr>
      <w:tr w:rsidR="00F2688E" w:rsidTr="00F2688E">
        <w:trPr>
          <w:trHeight w:val="318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безопасности).</w:t>
            </w:r>
          </w:p>
        </w:tc>
      </w:tr>
      <w:tr w:rsidR="00F2688E" w:rsidTr="00F2688E">
        <w:trPr>
          <w:trHeight w:val="31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before="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</w:tc>
      </w:tr>
      <w:tr w:rsidR="00F2688E" w:rsidTr="00F2688E">
        <w:trPr>
          <w:trHeight w:val="332"/>
        </w:trPr>
        <w:tc>
          <w:tcPr>
            <w:tcW w:w="536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80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footerReference w:type="default" r:id="rId10"/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412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Форма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одежды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 и личная ги-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гиена.</w:t>
            </w:r>
          </w:p>
          <w:p w:rsidR="00F2688E" w:rsidRDefault="00F2688E" w:rsidP="00F268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 по 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одежды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 физической культуры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личной гигиене.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дистанцию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равнение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заты-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бегом в чередо-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самостоятельно или с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физкультурную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односложно.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бегом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Самостоятельно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(одевают и убирают физкуль-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турную форму). Отвечают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построения и 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рестроения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лонну, круг, осваивают стро-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евые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действия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шеренге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spacing w:before="43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 налево и направо 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ритмичной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 постро-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ений,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доступном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уровне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ренге и колонне (с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4-5 упражнений.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ходьбу с изменением ско-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 по инструкции и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</w:t>
            </w:r>
            <w:r w:rsidRPr="00F2688E">
              <w:rPr>
                <w:spacing w:val="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5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5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построения и 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рестроения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лонну, осваивают действия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дах игр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26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колонне по пря-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ориен-</w:t>
            </w:r>
          </w:p>
          <w:p w:rsidR="00F2688E" w:rsidRDefault="00F2688E" w:rsidP="00F268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тирам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4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4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 учителя с одновременным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показом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строения 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 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перестроения.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команды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строению и перестроению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димости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ориентируются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285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с высоким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 бедра,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0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0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бег в колонне по пря-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мой и со сменой направлений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2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 количество раз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образец).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на одной ноге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месте, с продвиже-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роны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Ориентирование в направле-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несколько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прыгиваний подряд в задан-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ство раз. Ориентируются в направ-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лении движений с помощью педа-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гога.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на двух ногах с продви-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движной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гога.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прыжки в задан-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зрительно-простран-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подвижную игру по инструк-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53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Быстрый</w:t>
            </w:r>
            <w:r w:rsidRPr="00F2688E">
              <w:rPr>
                <w:spacing w:val="2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2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2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рость</w:t>
            </w:r>
          </w:p>
          <w:p w:rsidR="00F2688E" w:rsidRPr="00F2688E" w:rsidRDefault="00F2688E" w:rsidP="00F2688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20-30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 Освоение общераз-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Выполнение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прямолинейного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шеренгу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учителя).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Осваивают быстрый бег,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1269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подвижной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рой с элементами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80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 ходьбы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матов.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соту.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стопы.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5-6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(при необходимости: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операционный контроль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прыжки после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4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Ускорения до 30 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 положениями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стопных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ускорений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станции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30 м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построение в круг с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3-4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Default="00F2688E" w:rsidP="00F2688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476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spacing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 Выполнение равномер-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бега по длинной дистан-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соту.</w:t>
            </w:r>
          </w:p>
          <w:p w:rsidR="00F2688E" w:rsidRDefault="00F2688E" w:rsidP="00F2688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во время бега (с помощью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операционный контроль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 с флажками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412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 положения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 рук, ног, головы, туло-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с препятстви-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опор-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 для выполнения построений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before="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основные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 ходьбу с бегом,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ходьбы.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63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17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Челночный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x</w:t>
            </w:r>
            <w:r w:rsidRPr="00F2688E">
              <w:rPr>
                <w:sz w:val="24"/>
                <w:lang w:val="ru-RU"/>
              </w:rPr>
              <w:t>10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тестирование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колонны.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left="107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2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2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челночным</w:t>
            </w:r>
            <w:r w:rsidRPr="00F2688E">
              <w:rPr>
                <w:spacing w:val="2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4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4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наиболее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развитым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чающимся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группы,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пример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(образец).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 ориентируясь на образец 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 и/или обучаю-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щимися 2 группы. Участвуют в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движной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колонне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затылок.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учителя. Играют в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</w:p>
        </w:tc>
      </w:tr>
      <w:tr w:rsidR="00F2688E" w:rsidTr="00F2688E">
        <w:trPr>
          <w:trHeight w:val="317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глубину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глубину.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бросками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ловлей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бег в чередовании с ходь-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4-5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плекса.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</w:p>
          <w:p w:rsidR="00F2688E" w:rsidRPr="00F2688E" w:rsidRDefault="00F2688E" w:rsidP="00F2688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прыжок в глубину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5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</w:p>
          <w:p w:rsidR="00F2688E" w:rsidRPr="00F2688E" w:rsidRDefault="00F2688E" w:rsidP="00F2688E">
            <w:pPr>
              <w:pStyle w:val="TableParagraph"/>
              <w:spacing w:before="7" w:line="310" w:lineRule="atLeast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</w:tc>
        <w:tc>
          <w:tcPr>
            <w:tcW w:w="3829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неоднократного показа 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 учителя.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упражнения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Произвольно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Pr="00F2688E" w:rsidRDefault="00F2688E" w:rsidP="00F2688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  <w:tr w:rsidR="00F2688E" w:rsidTr="00F2688E">
        <w:trPr>
          <w:trHeight w:val="954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190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629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произвольного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малого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разбега.</w:t>
            </w:r>
          </w:p>
          <w:p w:rsidR="00F2688E" w:rsidRDefault="00F2688E" w:rsidP="00F2688E">
            <w:pPr>
              <w:pStyle w:val="TableParagraph"/>
              <w:tabs>
                <w:tab w:val="left" w:pos="2027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z w:val="24"/>
              </w:rPr>
              <w:tab/>
              <w:t>подвижная</w:t>
            </w:r>
          </w:p>
          <w:p w:rsidR="00F2688E" w:rsidRDefault="00F2688E" w:rsidP="00F2688E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Произвольно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коррекционной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</w:tr>
      <w:tr w:rsidR="00F2688E" w:rsidTr="00F2688E">
        <w:trPr>
          <w:trHeight w:val="254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 из-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головы.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коридор-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чику.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Принятие правильного поло-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 во время метания,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метания 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способом из-за головы.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 коридорчику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из-за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right="9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шого мяча двумя руками из-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 головы после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412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tabs>
                <w:tab w:val="left" w:pos="1661"/>
                <w:tab w:val="left" w:pos="2338"/>
              </w:tabs>
              <w:spacing w:line="276" w:lineRule="auto"/>
              <w:ind w:left="105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</w:t>
            </w:r>
            <w:r w:rsidRPr="00F2688E">
              <w:rPr>
                <w:sz w:val="24"/>
                <w:lang w:val="ru-RU"/>
              </w:rPr>
              <w:tab/>
              <w:t>бега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5"/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 рук, ног, головы, туло-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опор-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 для выполнения построений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before="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основные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 ходьбу с бегом,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ходьбы.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63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81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 ходьбы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матов.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соту.</w:t>
            </w:r>
          </w:p>
          <w:p w:rsidR="00F2688E" w:rsidRDefault="00F2688E" w:rsidP="00F2688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стопы.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5-6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(при необходимости: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операционный контроль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прыжки после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6"/>
        </w:trPr>
        <w:tc>
          <w:tcPr>
            <w:tcW w:w="1417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380" w:right="53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380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Значение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упражнений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здоро-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вья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человека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значении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ствий, ориентирование в про-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странстве.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Просматривают видеоматериал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теоретическим вопросам адаптив-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односложно.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объяснение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цию) учителя с фиксацией на эта-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Просматривают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видеомате-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риал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просам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адаптивной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запоминают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рестроений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317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3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</w:t>
            </w:r>
            <w:r w:rsidRPr="00F2688E">
              <w:rPr>
                <w:spacing w:val="3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поведения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предупреждения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тизма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метание малого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структаж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мает образец поведения на уроках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физической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(техника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опасности).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в цель по показу и 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указанию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движной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 инструктаж и зри-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воспринимает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 на уроках физиче-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культуры (техника без-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опасности).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Метают мяч в цель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7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3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5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5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соты.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3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высоты</w:t>
            </w:r>
            <w:r w:rsidRPr="00F2688E">
              <w:rPr>
                <w:spacing w:val="3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3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мягким</w:t>
            </w:r>
            <w:r w:rsidRPr="00F2688E">
              <w:rPr>
                <w:spacing w:val="3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землением.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2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сигналу/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ориентируюсь на 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 по показу и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 учителя. Прыгают с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соты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мягким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приземлением.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2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3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53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лонны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 по одному,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мыкание на вытянутые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622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организующих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 команд и приемов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4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упражнениями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кистей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пальцев.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3-4 упражнения. Фик-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сируют внимание и воспринимают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</w:p>
          <w:p w:rsidR="00F2688E" w:rsidRPr="00F2688E" w:rsidRDefault="00F2688E" w:rsidP="00F2688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зрительных       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</w:p>
          <w:p w:rsidR="00F2688E" w:rsidRPr="00F2688E" w:rsidRDefault="00F2688E" w:rsidP="00F2688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опор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-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учителем.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по словесной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показу.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строению и перестроению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сигналу      </w:t>
            </w:r>
            <w:r w:rsidRPr="00F2688E">
              <w:rPr>
                <w:spacing w:val="5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      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</w:p>
        </w:tc>
      </w:tr>
    </w:tbl>
    <w:p w:rsidR="00F2688E" w:rsidRDefault="00F2688E" w:rsidP="00F2688E">
      <w:pPr>
        <w:spacing w:line="310" w:lineRule="atLeast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80"/>
        <w:gridCol w:w="709"/>
        <w:gridCol w:w="3260"/>
        <w:gridCol w:w="3829"/>
        <w:gridCol w:w="3260"/>
      </w:tblGrid>
      <w:tr w:rsidR="00F2688E" w:rsidTr="00F2688E">
        <w:trPr>
          <w:trHeight w:val="1269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приставных ша-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гов в сторону, ориентирова-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построений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подвижной игре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необходимости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ются на образец). 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</w:tr>
      <w:tr w:rsidR="00F2688E" w:rsidTr="00F2688E">
        <w:trPr>
          <w:trHeight w:val="476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8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5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головы: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асимметричные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 положения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 рук, ног, головы, туло-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опор-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 для выполнения построений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основные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 ходьбу с бегом,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412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256"/>
                <w:tab w:val="left" w:pos="1726"/>
              </w:tabs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Дыхание</w:t>
            </w:r>
            <w:r w:rsidRPr="00F2688E">
              <w:rPr>
                <w:sz w:val="24"/>
                <w:lang w:val="ru-RU"/>
              </w:rPr>
              <w:tab/>
              <w:t>во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2"/>
                <w:sz w:val="24"/>
                <w:lang w:val="ru-RU"/>
              </w:rPr>
              <w:t>время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тренировочных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ходьбы, бега, прогова-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звуков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выдохе.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 педагога. Отвечают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односложно.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учителя. Выполняют кор-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регирующие упражнения после 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просы целым предложением.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 и комплекс утренней 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рядки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444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Лазание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стенке, не пропуская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реек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игровыми зада-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разновидностей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Определение названия двига-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тельному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действию,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оборудования.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захвата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рейки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руками        и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и внешнем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 ориентируясь на 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лазанье</w:t>
            </w:r>
          </w:p>
          <w:p w:rsidR="00F2688E" w:rsidRPr="00F2688E" w:rsidRDefault="00F2688E" w:rsidP="00F2688E">
            <w:pPr>
              <w:pStyle w:val="TableParagraph"/>
              <w:spacing w:before="4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самостоятельно) по</w:t>
            </w:r>
          </w:p>
          <w:p w:rsidR="00F2688E" w:rsidRPr="00F2688E" w:rsidRDefault="00F2688E" w:rsidP="00F2688E">
            <w:pPr>
              <w:pStyle w:val="TableParagraph"/>
              <w:spacing w:before="2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игровые задания.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по прямой линии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 с сохранением равно-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весия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ограниченной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верхности.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постановки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</w:t>
            </w:r>
            <w:r w:rsidRPr="00F2688E">
              <w:rPr>
                <w:spacing w:val="3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стенку.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</w:tr>
      <w:tr w:rsidR="00F2688E" w:rsidTr="00F2688E">
        <w:trPr>
          <w:trHeight w:val="4126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Переползание на чет-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вереньках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обыкновенной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бой по линии, обозначенной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упора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нях и на четвереньках, 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мейку.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ползание по гимнасти-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ческий скамейке на четвереньках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ловят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285"/>
                <w:tab w:val="left" w:pos="2382"/>
              </w:tabs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z w:val="24"/>
                <w:lang w:val="ru-RU"/>
              </w:rPr>
              <w:tab/>
              <w:t>учителя.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5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проползание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5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реньках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горизонтальной скамейке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(самостоятельно)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856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стическими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палкой.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бросками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том, ориентируясь на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(или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 выполнения обучаю-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группы).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слабления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мыщц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ходьбы и бега.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расслабления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5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опор-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 для выполнения построений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расслабления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расслабления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 ходьбу с бегом,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49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тренировочных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ходьбы, бега, прогова-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звуков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выдохе.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Получают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 сведения о правилах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Default="00F2688E" w:rsidP="00F2688E">
            <w:pPr>
              <w:pStyle w:val="TableParagraph"/>
              <w:tabs>
                <w:tab w:val="left" w:pos="2068"/>
              </w:tabs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коррегирующие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right="8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3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4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Получают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тарные</w:t>
            </w:r>
            <w:r w:rsidRPr="00F2688E">
              <w:rPr>
                <w:spacing w:val="4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сведения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4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дыхания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4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  <w:r w:rsidRPr="00F2688E">
              <w:rPr>
                <w:spacing w:val="3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ющие</w:t>
            </w:r>
            <w:r w:rsidRPr="00F2688E">
              <w:rPr>
                <w:spacing w:val="4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4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4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метов после показа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</w:tr>
      <w:tr w:rsidR="00F2688E" w:rsidTr="00F2688E">
        <w:trPr>
          <w:trHeight w:val="1586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линии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 положе-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6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6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tabs>
                <w:tab w:val="left" w:pos="1579"/>
                <w:tab w:val="left" w:pos="3035"/>
              </w:tabs>
              <w:spacing w:before="8" w:line="310" w:lineRule="atLeast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z w:val="24"/>
                <w:lang w:val="ru-RU"/>
              </w:rPr>
              <w:tab/>
              <w:t>равновесия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4"/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2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8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7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8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</w:t>
            </w:r>
            <w:r w:rsidRPr="00F2688E">
              <w:rPr>
                <w:spacing w:val="8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right="92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носках,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</w:tc>
      </w:tr>
    </w:tbl>
    <w:p w:rsidR="00F2688E" w:rsidRDefault="00F2688E" w:rsidP="00F2688E">
      <w:pPr>
        <w:spacing w:line="310" w:lineRule="atLeast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269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  <w:r w:rsidRPr="00F2688E">
              <w:rPr>
                <w:spacing w:val="2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настической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  <w:p w:rsidR="00F2688E" w:rsidRPr="00F2688E" w:rsidRDefault="00F2688E" w:rsidP="00F2688E">
            <w:pPr>
              <w:pStyle w:val="TableParagraph"/>
              <w:spacing w:before="42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лазание на небольшую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высоту. Участвуют в игре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  <w:tr w:rsidR="00F2688E" w:rsidTr="00F2688E">
        <w:trPr>
          <w:trHeight w:val="190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пространственно-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дифференцировки.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Ориентирование в простран-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метанием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 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85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начерченным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длину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места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толч-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 двух ног в начерченный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 движений;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 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пространственно–временной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дифференцировки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пространственно–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дифференци-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ровки, ориентируясь на 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2856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ловища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рук.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на укреп-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ление мышц туловища по прямому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 мышц туловища,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pacing w:line="278" w:lineRule="auto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507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Подлезание под пре-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40-50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круг.</w:t>
            </w:r>
          </w:p>
          <w:p w:rsidR="00F2688E" w:rsidRPr="00F2688E" w:rsidRDefault="00F2688E" w:rsidP="00F2688E">
            <w:pPr>
              <w:pStyle w:val="TableParagraph"/>
              <w:spacing w:before="40"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правильного ис-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подлезания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Принимают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круге,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 и/или обучаю-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щимися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стые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одновременным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подлезание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пятствием высотой 40-50 см (с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коррекционной игре,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3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3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3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</w:p>
          <w:p w:rsidR="00F2688E" w:rsidRDefault="00F2688E" w:rsidP="00F268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круг, взявшись за руки.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подлезание под пре-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40-50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см(самостоятельно)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игру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3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Перелезание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 высотой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40-50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 сме-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голеностопных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опираясь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предплечья и колени, на жи-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воте.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полняют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перелезание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 высотой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40-50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 (с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 учителя, по возможности са-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мостоятельно.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инструкции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рез препятствие высотой 40-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17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гимнасти-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вым боком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кистей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 по 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скамейке, сохраняя 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 положениями рук,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2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 прямо, правым, 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вым боком с различными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81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прыж-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доставая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дывание,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завязывание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калки.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F2688E" w:rsidRDefault="00F2688E" w:rsidP="00F2688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скакалку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 наименьшее 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Default="00F2688E" w:rsidP="00F2688E">
            <w:pPr>
              <w:pStyle w:val="TableParagraph"/>
              <w:tabs>
                <w:tab w:val="left" w:pos="2068"/>
              </w:tabs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коррегирующие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движении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 скакалкой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17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Упражнения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нату.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личными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 за направляющим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 правильную осанку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рование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правильной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осанки,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(или на образец правиль-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обучающихся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группы).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 мячами наименьшее коли-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Default="00F2688E" w:rsidP="00F2688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7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644"/>
                <w:tab w:val="left" w:pos="1992"/>
              </w:tabs>
              <w:spacing w:before="1"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z w:val="24"/>
                <w:lang w:val="ru-RU"/>
              </w:rPr>
              <w:tab/>
              <w:t>с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2"/>
                <w:sz w:val="24"/>
                <w:lang w:val="ru-RU"/>
              </w:rPr>
              <w:t>ма-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 мячами: переклады-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вание, подбрасывание,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брасывание мяча, бросание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ловля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малыми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 по прямому указанию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теля.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чами, ориентируясь на обра-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Стойка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согнута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чередование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6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основные     </w:t>
            </w:r>
            <w:r w:rsidRPr="00F2688E">
              <w:rPr>
                <w:spacing w:val="3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положения     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опор- 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 для выполнения построений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ющимися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основные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головы,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17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выполнения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равно-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весие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 ходьбу с бегом,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большим мячом: переклады-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вание, подбрасывание,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брасывание мяча, бросание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ловля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его.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 мячом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 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 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чом,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8"/>
        </w:trPr>
        <w:tc>
          <w:tcPr>
            <w:tcW w:w="14174" w:type="dxa"/>
            <w:gridSpan w:val="6"/>
          </w:tcPr>
          <w:p w:rsidR="00F2688E" w:rsidRDefault="00F2688E" w:rsidP="00F2688E">
            <w:pPr>
              <w:pStyle w:val="TableParagraph"/>
              <w:spacing w:before="1"/>
              <w:ind w:left="5380" w:right="5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222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848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корригирующих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упражнений: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«Ло-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вишка,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бери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ленту»,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 сме-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голеностопных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289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  <w:t>игровых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упражнений     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в     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беге     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различных видах игр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6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теля,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инструкции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58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848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корригирующих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упражнений: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«Ло-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вишка,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бери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ленту»,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направлениях,на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наталкиваясь,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согласно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 повторный показ,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3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видах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игр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58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памяти,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точности  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движений: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«Школа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«Сбей</w:t>
            </w:r>
          </w:p>
          <w:p w:rsidR="00F2688E" w:rsidRDefault="00F2688E" w:rsidP="00F2688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кеглю»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spacing w:before="43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разных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829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5-6 упражнения с мя-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58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памяти,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точности  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движений: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«Школа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«Сбей</w:t>
            </w:r>
          </w:p>
          <w:p w:rsidR="00F2688E" w:rsidRDefault="00F2688E" w:rsidP="00F2688E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кеглю»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16"/>
        </w:trPr>
        <w:tc>
          <w:tcPr>
            <w:tcW w:w="1417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380" w:right="5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285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Одежда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обувь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 лыжной под-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готовкой,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лыжне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об этапах подготовки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 занятию лыжами: одежда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обувь,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основные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требования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Тренировочные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подбору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одеванию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одежды и обуви для занятий.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Рассматривают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одежду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обувь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лыжника,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лыжный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односложно.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Одевают самостоятельно или с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педагога форму для заня-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лыжной подготовкой.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Самостоятельно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 физической культуры.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предложениями.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pacing w:line="278" w:lineRule="auto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645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инвен-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таря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Тренировочные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закреплении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креплений.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 по одному с соблю-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сти.</w:t>
            </w:r>
          </w:p>
          <w:p w:rsidR="00F2688E" w:rsidRDefault="00F2688E" w:rsidP="00F2688E">
            <w:pPr>
              <w:pStyle w:val="TableParagraph"/>
              <w:tabs>
                <w:tab w:val="left" w:pos="193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  <w:t>ступающим</w:t>
            </w:r>
          </w:p>
          <w:p w:rsidR="00F2688E" w:rsidRDefault="00F2688E" w:rsidP="00F2688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  <w:tc>
          <w:tcPr>
            <w:tcW w:w="3829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самостоятельно или с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педагога форму для заня-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подготовкой,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месту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нятий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Самостоятельно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 физической культуры,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подбирают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редвигаются к месту занятий.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F2688E" w:rsidTr="00F2688E">
        <w:trPr>
          <w:trHeight w:val="252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таря для занятий лы-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строю,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построение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</w:p>
          <w:p w:rsid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по сигналу учителя,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 по сигналу учителя, пе-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редвигаются к месту занятий,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технику безопасно-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при передвижении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Передвигаются  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ступающим</w:t>
            </w:r>
          </w:p>
          <w:p w:rsidR="00F2688E" w:rsidRPr="00F2688E" w:rsidRDefault="00F2688E" w:rsidP="00F2688E">
            <w:pPr>
              <w:pStyle w:val="TableParagraph"/>
              <w:spacing w:before="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лыжне</w:t>
            </w: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582"/>
                <w:tab w:val="left" w:pos="1956"/>
              </w:tabs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z w:val="24"/>
                <w:lang w:val="ru-RU"/>
              </w:rPr>
              <w:tab/>
              <w:t>в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2"/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620"/>
                <w:tab w:val="left" w:pos="3038"/>
              </w:tabs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  <w:t>построений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4"/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лыжах.</w:t>
            </w:r>
          </w:p>
          <w:p w:rsidR="00F2688E" w:rsidRDefault="00F2688E" w:rsidP="00F2688E">
            <w:pPr>
              <w:pStyle w:val="TableParagraph"/>
              <w:tabs>
                <w:tab w:val="left" w:pos="1937"/>
              </w:tabs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ступающим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по сигналу учителя,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строевые команды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 по сигналу учителя, пе-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редвигаются к месту занятий,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технику безопасно-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при передвижении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Выполняют   </w:t>
            </w:r>
            <w:r w:rsidRPr="00F2688E">
              <w:rPr>
                <w:spacing w:val="4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строевые   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</w:p>
          <w:p w:rsidR="00F2688E" w:rsidRPr="00F2688E" w:rsidRDefault="00F2688E" w:rsidP="00F2688E">
            <w:pPr>
              <w:pStyle w:val="TableParagraph"/>
              <w:spacing w:before="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манды</w:t>
            </w:r>
            <w:r w:rsidRPr="00F2688E">
              <w:rPr>
                <w:spacing w:val="8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8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8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633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936"/>
              </w:tabs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z w:val="24"/>
                <w:lang w:val="ru-RU"/>
              </w:rPr>
              <w:tab/>
              <w:t>ступающим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лыжне</w:t>
            </w:r>
          </w:p>
        </w:tc>
      </w:tr>
      <w:tr w:rsidR="00F2688E" w:rsidTr="00F2688E">
        <w:trPr>
          <w:trHeight w:val="285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1963"/>
              </w:tabs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Тренировочные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закрепление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команд: «Становись!», «Рав-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няйсь!»,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«Смирно!»,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«Вольно!»</w:t>
            </w:r>
          </w:p>
          <w:p w:rsidR="00F2688E" w:rsidRDefault="00F2688E" w:rsidP="00F2688E">
            <w:pPr>
              <w:pStyle w:val="TableParagraph"/>
              <w:tabs>
                <w:tab w:val="left" w:pos="1937"/>
              </w:tabs>
              <w:spacing w:before="8" w:line="320" w:lineRule="exact"/>
              <w:ind w:left="107" w:right="96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ступающим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в руках по сигналу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 с лыжами в руках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8" w:lineRule="auto"/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F2688E" w:rsidTr="00F2688E">
        <w:trPr>
          <w:trHeight w:val="222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команд: «В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палок, марш!»</w:t>
            </w:r>
          </w:p>
          <w:p w:rsidR="00F2688E" w:rsidRDefault="00F2688E" w:rsidP="00F2688E">
            <w:pPr>
              <w:pStyle w:val="TableParagraph"/>
              <w:tabs>
                <w:tab w:val="left" w:pos="1938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  <w:t>ступающим</w:t>
            </w:r>
          </w:p>
          <w:p w:rsidR="00F2688E" w:rsidRDefault="00F2688E" w:rsidP="00F2688E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4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F2688E" w:rsidTr="00F2688E">
        <w:trPr>
          <w:trHeight w:val="317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 по одному с соблю-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4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 с лыжами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лыжами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2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</w:p>
        </w:tc>
        <w:tc>
          <w:tcPr>
            <w:tcW w:w="3829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образцу.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на лыжах без па-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 с лыжами и 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</w:p>
        </w:tc>
      </w:tr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2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50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2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8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</w:p>
          <w:p w:rsidR="00F2688E" w:rsidRPr="00F2688E" w:rsidRDefault="00F2688E" w:rsidP="00F2688E">
            <w:pPr>
              <w:pStyle w:val="TableParagraph"/>
              <w:spacing w:before="7" w:line="310" w:lineRule="atLeast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 палок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27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 по одному с соблю-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лыжах ступающим шагом,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 вставать после паде-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спуск с горы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 и подъем ступающим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  <w:tc>
          <w:tcPr>
            <w:tcW w:w="3829" w:type="dxa"/>
            <w:vMerge w:val="restart"/>
          </w:tcPr>
          <w:p w:rsid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 с лыжами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лыжами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 Передвигаются на 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жах ступающим, скользящим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спуск с горы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 и подъем ступающим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</w:tr>
      <w:tr w:rsidR="00F2688E" w:rsidTr="00F2688E">
        <w:trPr>
          <w:trHeight w:val="126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26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26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5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63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1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1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633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4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жах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</w:t>
            </w:r>
            <w:r w:rsidRPr="00F2688E">
              <w:rPr>
                <w:spacing w:val="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0,5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0,6 км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 по одному с соблю-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Преодоление  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дистанции   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</w:t>
            </w:r>
          </w:p>
        </w:tc>
        <w:tc>
          <w:tcPr>
            <w:tcW w:w="3829" w:type="dxa"/>
            <w:vMerge w:val="restart"/>
          </w:tcPr>
          <w:p w:rsid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по одному с лыжами в руках. </w:t>
            </w:r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одолевают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произволь-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манды с лыжами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лыжами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руках. </w:t>
            </w:r>
            <w:r>
              <w:rPr>
                <w:sz w:val="24"/>
              </w:rPr>
              <w:t>Преодолевают дистан-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 темпе</w:t>
            </w:r>
          </w:p>
        </w:tc>
      </w:tr>
      <w:tr w:rsidR="00F2688E" w:rsidTr="00F2688E">
        <w:trPr>
          <w:trHeight w:val="157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 на лы-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жах за урок от 0,5 до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0,6 км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16"/>
        </w:trPr>
        <w:tc>
          <w:tcPr>
            <w:tcW w:w="1417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380" w:right="5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22часа</w:t>
            </w:r>
          </w:p>
        </w:tc>
      </w:tr>
      <w:tr w:rsidR="00F2688E" w:rsidTr="00F2688E">
        <w:trPr>
          <w:trHeight w:val="349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средств закаливания.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педагога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теме с четким смысловыми акцен-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наглядность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(кар-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тинки по теме урока). Отвечают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односложно.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наимень-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объяснение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гога по теме с четким смыс-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ловыми акцентами и опорой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наглядность (картинки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теме урока). Отвечают на во-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предложениями.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 по показу и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9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</w:p>
          <w:p w:rsidR="00F2688E" w:rsidRPr="00F2688E" w:rsidRDefault="00F2688E" w:rsidP="00F2688E">
            <w:pPr>
              <w:pStyle w:val="TableParagraph"/>
              <w:spacing w:before="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90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Техника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Беседа о правилах поведения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предупреждения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тизма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ческими упражнениями.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упраж-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односложно.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наимень-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6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6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теля,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 по показу и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585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ций в последовательности их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(пошаговым)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3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3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3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26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709" w:type="dxa"/>
            <w:vMerge w:val="restart"/>
          </w:tcPr>
          <w:p w:rsidR="00F2688E" w:rsidRDefault="00F2688E" w:rsidP="00F2688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2688E" w:rsidRDefault="00F2688E" w:rsidP="00F2688E">
            <w:pPr>
              <w:pStyle w:val="TableParagraph"/>
              <w:ind w:left="0"/>
              <w:rPr>
                <w:b/>
                <w:sz w:val="26"/>
              </w:rPr>
            </w:pPr>
          </w:p>
          <w:p w:rsidR="00F2688E" w:rsidRDefault="00F2688E" w:rsidP="00F2688E">
            <w:pPr>
              <w:pStyle w:val="TableParagraph"/>
              <w:ind w:left="0"/>
              <w:rPr>
                <w:b/>
                <w:sz w:val="26"/>
              </w:rPr>
            </w:pPr>
          </w:p>
          <w:p w:rsidR="00F2688E" w:rsidRDefault="00F2688E" w:rsidP="00F2688E">
            <w:pPr>
              <w:pStyle w:val="TableParagraph"/>
              <w:spacing w:before="5"/>
              <w:ind w:left="0"/>
              <w:rPr>
                <w:b/>
                <w:sz w:val="34"/>
              </w:rPr>
            </w:pPr>
          </w:p>
          <w:p w:rsidR="00F2688E" w:rsidRDefault="00F2688E" w:rsidP="00F2688E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7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повторе-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или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ведущего, действие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согласно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829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3-4 упражнения с мя-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8" w:lineRule="auto"/>
              <w:ind w:right="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7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</w:tr>
      <w:tr w:rsidR="00F2688E" w:rsidTr="00F2688E">
        <w:trPr>
          <w:trHeight w:val="95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7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17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«Бро-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сить 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поймать»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в подбрасы-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 в круг с помощью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просы целым предложением.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 и комплекс утренней 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рядки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172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tabs>
                <w:tab w:val="left" w:pos="1877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</w:p>
          <w:p w:rsidR="00F2688E" w:rsidRDefault="00F2688E" w:rsidP="00F2688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«Бездомный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заяц»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 сме-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упражнениями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кистей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пальцев.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направлениях,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ориентировки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 количество раз. Слу-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шают теоретический материал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инструкции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 теоретический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териал по правилам игр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ведения во время игр. </w:t>
            </w:r>
            <w:r>
              <w:rPr>
                <w:sz w:val="24"/>
              </w:rPr>
              <w:t>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 «Скок,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скок…»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Построение в круг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ритмичной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 в круг с помощью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ментарные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технико-такти-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ческие взаимодействия (выбор 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ста,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взаимодействие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партнером,</w:t>
            </w:r>
          </w:p>
          <w:p w:rsidR="00F2688E" w:rsidRDefault="00F2688E" w:rsidP="00F268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командой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соперником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Выполняют построе-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в круг и комплекс утрен-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ментарные игровые технико-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тактические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(выбор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партнером,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командой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соперником</w:t>
            </w:r>
          </w:p>
        </w:tc>
      </w:tr>
      <w:tr w:rsidR="00F2688E" w:rsidTr="00F2688E">
        <w:trPr>
          <w:trHeight w:val="1905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координа-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намочи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носках,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небольшую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линии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902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лазания по гим-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настической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сохране-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равновесия,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4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согласно</w:t>
            </w:r>
            <w:r w:rsidRPr="00F2688E">
              <w:rPr>
                <w:spacing w:val="4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высоту.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80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«Пустое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 ходьбы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матов.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соту.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6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стопы.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5-6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(при необходимости: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операционный контроль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6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6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6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прыжки после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54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 педагога.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соревновательной деятельности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Участвуют в сорев-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3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</w:t>
            </w:r>
            <w:r w:rsidRPr="00F2688E">
              <w:rPr>
                <w:spacing w:val="4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«День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ночь»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хлоп-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ками. Выполнение равномер-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бега по длинной дистан-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во время бега (с помощью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операционный контроль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3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</w:p>
          <w:p w:rsidR="00F2688E" w:rsidRPr="00F2688E" w:rsidRDefault="00F2688E" w:rsidP="00F2688E">
            <w:pPr>
              <w:pStyle w:val="TableParagraph"/>
              <w:spacing w:before="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«Воро-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бьи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вороны»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2078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носках,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 рук по показу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линии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Игра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метанием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«Передай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обыкновенной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бой по линии, обозначенной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сие.</w:t>
            </w:r>
          </w:p>
          <w:p w:rsidR="00F2688E" w:rsidRDefault="00F2688E" w:rsidP="00F2688E">
            <w:pPr>
              <w:pStyle w:val="TableParagraph"/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ползание по гимнасти-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ческий скамейке на четвереньках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 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проползание на четве-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реньках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(самостоятельно)</w:t>
            </w:r>
          </w:p>
          <w:p w:rsidR="00F2688E" w:rsidRPr="00F2688E" w:rsidRDefault="00F2688E" w:rsidP="00F2688E">
            <w:pPr>
              <w:pStyle w:val="TableParagraph"/>
              <w:spacing w:before="8" w:line="310" w:lineRule="atLeast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pacing w:line="310" w:lineRule="atLeast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269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tabs>
                <w:tab w:val="left" w:pos="1680"/>
                <w:tab w:val="left" w:pos="2900"/>
              </w:tabs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z w:val="24"/>
                <w:lang w:val="ru-RU"/>
              </w:rPr>
              <w:tab/>
              <w:t>ползания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2"/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бросанием</w:t>
            </w:r>
          </w:p>
          <w:p w:rsidR="00F2688E" w:rsidRPr="00F2688E" w:rsidRDefault="00F2688E" w:rsidP="00F2688E">
            <w:pPr>
              <w:pStyle w:val="TableParagraph"/>
              <w:spacing w:before="42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53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носливости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большим мячом: переклады-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вание, подбрасывание,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брасывание мяча, бросание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ловля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его.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 мячом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 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 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чом,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53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Эстафеты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 педагога.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соревновательной деятельности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Участвуют в сорев-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</w:tr>
      <w:tr w:rsidR="00F2688E" w:rsidTr="00F2688E">
        <w:trPr>
          <w:trHeight w:val="254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прыж-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доставая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6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7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</w:p>
          <w:p w:rsidR="00F2688E" w:rsidRPr="00F2688E" w:rsidRDefault="00F2688E" w:rsidP="00F2688E">
            <w:pPr>
              <w:pStyle w:val="TableParagraph"/>
              <w:tabs>
                <w:tab w:val="left" w:pos="1987"/>
              </w:tabs>
              <w:spacing w:before="40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z w:val="24"/>
                <w:lang w:val="ru-RU"/>
              </w:rPr>
              <w:tab/>
              <w:t>удержание,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 наименьшее 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68"/>
              </w:tabs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коррегирующие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2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2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2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Default="00F2688E" w:rsidP="00F2688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теля.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задания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</w:p>
        </w:tc>
      </w:tr>
    </w:tbl>
    <w:p w:rsidR="00F2688E" w:rsidRDefault="00F2688E" w:rsidP="00F2688E">
      <w:pPr>
        <w:spacing w:line="275" w:lineRule="exact"/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269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tabs>
                <w:tab w:val="left" w:pos="1884"/>
              </w:tabs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складывание,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завязывание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скакалки.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</w:t>
            </w:r>
            <w:r w:rsidRPr="00F2688E">
              <w:rPr>
                <w:spacing w:val="3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передаче</w:t>
            </w:r>
          </w:p>
          <w:p w:rsidR="00F2688E" w:rsidRDefault="00F2688E" w:rsidP="00F2688E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382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3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передаче</w:t>
            </w:r>
            <w:r w:rsidRPr="00F2688E">
              <w:rPr>
                <w:spacing w:val="3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3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Переноска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тов, спортивного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вентаря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7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переноски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предметов и спортивного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вентаря</w:t>
            </w:r>
          </w:p>
        </w:tc>
        <w:tc>
          <w:tcPr>
            <w:tcW w:w="3829" w:type="dxa"/>
          </w:tcPr>
          <w:p w:rsidR="00F2688E" w:rsidRDefault="00F2688E" w:rsidP="00F2688E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контролем педагога. </w:t>
            </w:r>
            <w:r>
              <w:rPr>
                <w:sz w:val="24"/>
              </w:rPr>
              <w:t>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показу учителя. </w:t>
            </w:r>
            <w:r>
              <w:rPr>
                <w:sz w:val="24"/>
              </w:rPr>
              <w:t>Осваивают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224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лазания: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«Перелет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залезания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оборудова-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приподнятое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(землей),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 игр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поэтапный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 повторный показ,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индивидуальная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дах игр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85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Удары мяча о пол, 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в подбрасы-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мяча,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 в круг с помощью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просы целым предложением.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 и комплекс утренней 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рядки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635"/>
        </w:trPr>
        <w:tc>
          <w:tcPr>
            <w:tcW w:w="67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2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</w:p>
          <w:p w:rsidR="00F2688E" w:rsidRPr="00F2688E" w:rsidRDefault="00F2688E" w:rsidP="00F2688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ровые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tabs>
                <w:tab w:val="left" w:pos="1568"/>
              </w:tabs>
              <w:spacing w:line="276" w:lineRule="auto"/>
              <w:ind w:left="107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Перекатывание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вправо,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влево,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стоя,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сидя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прыж-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доставая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дывание,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завязывание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калки.</w:t>
            </w:r>
          </w:p>
          <w:p w:rsidR="00F2688E" w:rsidRPr="00F2688E" w:rsidRDefault="00F2688E" w:rsidP="00F2688E">
            <w:pPr>
              <w:pStyle w:val="TableParagraph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</w:t>
            </w:r>
            <w:r w:rsidRPr="00F2688E">
              <w:rPr>
                <w:spacing w:val="4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перекаты-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вании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 наименьшее 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Default="00F2688E" w:rsidP="00F2688E">
            <w:pPr>
              <w:pStyle w:val="TableParagraph"/>
              <w:tabs>
                <w:tab w:val="left" w:pos="2063"/>
              </w:tabs>
              <w:spacing w:line="276" w:lineRule="auto"/>
              <w:ind w:left="101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коррегирующие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теля. </w:t>
            </w:r>
            <w:r>
              <w:rPr>
                <w:sz w:val="24"/>
              </w:rPr>
              <w:t>Выполняют игровые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перекатывании мяча</w:t>
            </w:r>
          </w:p>
        </w:tc>
        <w:tc>
          <w:tcPr>
            <w:tcW w:w="3260" w:type="dxa"/>
          </w:tcPr>
          <w:p w:rsid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овладению игровыми умени-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ями</w:t>
            </w:r>
          </w:p>
        </w:tc>
      </w:tr>
      <w:tr w:rsidR="00F2688E" w:rsidTr="00F2688E">
        <w:trPr>
          <w:trHeight w:val="253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 педагога.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соревновательной деятельности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Участвуют в сорев-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</w:tr>
      <w:tr w:rsidR="00F2688E" w:rsidTr="00F2688E">
        <w:trPr>
          <w:trHeight w:val="318"/>
        </w:trPr>
        <w:tc>
          <w:tcPr>
            <w:tcW w:w="14174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5377" w:right="5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tabs>
                <w:tab w:val="left" w:pos="1880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стейших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Default="00F2688E" w:rsidP="00F2688E">
            <w:pPr>
              <w:pStyle w:val="TableParagraph"/>
              <w:spacing w:line="278" w:lineRule="auto"/>
              <w:ind w:left="102" w:right="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общеразвиваю-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комплекс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меньшее</w:t>
            </w:r>
            <w:r w:rsidRPr="00F2688E">
              <w:rPr>
                <w:spacing w:val="4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4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Чередуют бег и ходьбу.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комплекс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Преодолевают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767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tabs>
                <w:tab w:val="left" w:pos="1880"/>
              </w:tabs>
              <w:spacing w:before="11"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стейших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26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перепрыгива-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пролезание,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оббегание.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Преодолевают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583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  <w:p w:rsidR="00F2688E" w:rsidRPr="00F2688E" w:rsidRDefault="00F2688E" w:rsidP="00F2688E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толчком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8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</w:t>
            </w:r>
            <w:r w:rsidRPr="00F2688E">
              <w:rPr>
                <w:spacing w:val="8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spacing w:before="6" w:line="310" w:lineRule="atLeast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начерченный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начерченным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толч-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 двух ног в начерченный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ориентир.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1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 движений;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 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пространственно–временной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дифференцировки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1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пространственно–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временной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дифференци-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ровки, ориентируясь на 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1590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3" w:line="276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толчком</w:t>
            </w:r>
            <w:r w:rsidRPr="00F2688E">
              <w:rPr>
                <w:spacing w:val="2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8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</w:t>
            </w:r>
            <w:r w:rsidRPr="00F2688E">
              <w:rPr>
                <w:spacing w:val="8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spacing w:before="9" w:line="310" w:lineRule="atLeast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начерченный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3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30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 сме-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голеностопных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1900"/>
              </w:tabs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техникой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выполнения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в длину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  <w:p w:rsidR="00F2688E" w:rsidRDefault="00F2688E" w:rsidP="00F2688E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1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 по показу и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инструкции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 по показу учителя. 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187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8" w:line="278" w:lineRule="auto"/>
              <w:ind w:left="107" w:right="87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Прыжок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длину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8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913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шеренге. Выполнение обще-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названием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хвата и произвольного мета-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стену.</w:t>
            </w:r>
          </w:p>
          <w:p w:rsidR="00F2688E" w:rsidRPr="00F2688E" w:rsidRDefault="00F2688E" w:rsidP="00F2688E">
            <w:pPr>
              <w:pStyle w:val="TableParagraph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1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общераз-</w:t>
            </w:r>
          </w:p>
          <w:p w:rsidR="00F2688E" w:rsidRPr="00F2688E" w:rsidRDefault="00F2688E" w:rsidP="00F2688E">
            <w:pPr>
              <w:pStyle w:val="TableParagraph"/>
              <w:spacing w:before="40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вивающих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3-5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 Выполняют различные 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8" w:lineRule="auto"/>
              <w:ind w:left="101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зрительно-пространственные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захват и удержа-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24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096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 прыж-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доставая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дывание,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завязывание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метания мяча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амплитудой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 наименьшее количество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063"/>
              </w:tabs>
              <w:spacing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z w:val="24"/>
                <w:lang w:val="ru-RU"/>
              </w:rPr>
              <w:tab/>
            </w:r>
            <w:r w:rsidRPr="00F2688E">
              <w:rPr>
                <w:spacing w:val="-1"/>
                <w:sz w:val="24"/>
                <w:lang w:val="ru-RU"/>
              </w:rPr>
              <w:t>коррегирующие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метание теннис-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мяча в цель,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ствий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(при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</w:t>
            </w:r>
            <w:r w:rsidRPr="00F2688E">
              <w:rPr>
                <w:spacing w:val="4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4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4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инди-</w:t>
            </w:r>
          </w:p>
          <w:p w:rsidR="00F2688E" w:rsidRDefault="00F2688E" w:rsidP="00F2688E">
            <w:pPr>
              <w:pStyle w:val="TableParagraph"/>
              <w:spacing w:line="274" w:lineRule="exact"/>
              <w:ind w:left="101"/>
              <w:rPr>
                <w:sz w:val="24"/>
              </w:rPr>
            </w:pPr>
            <w:r>
              <w:rPr>
                <w:sz w:val="24"/>
              </w:rPr>
              <w:t>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метание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02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80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6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tabs>
                <w:tab w:val="left" w:pos="2073"/>
              </w:tabs>
              <w:spacing w:line="276" w:lineRule="auto"/>
              <w:ind w:left="102" w:right="9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полнение</w:t>
            </w:r>
            <w:r>
              <w:rPr>
                <w:sz w:val="24"/>
              </w:rPr>
              <w:tab/>
              <w:t>комплекса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6" w:lineRule="auto"/>
              <w:ind w:left="101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 5-6 упражнений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плекса.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упражнений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  <w:tr w:rsidR="00F2688E" w:rsidTr="00F2688E">
        <w:trPr>
          <w:trHeight w:val="84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Pr="00F2688E" w:rsidRDefault="00F2688E" w:rsidP="00F2688E">
            <w:pPr>
              <w:rPr>
                <w:sz w:val="2"/>
                <w:szCs w:val="2"/>
                <w:lang w:val="ru-RU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2539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41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7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2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правильного удер-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жания мяча, ориентирование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пространстве,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соразмерение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усилий</w:t>
            </w:r>
          </w:p>
          <w:p w:rsidR="00F2688E" w:rsidRPr="00F2688E" w:rsidRDefault="00F2688E" w:rsidP="00F2688E">
            <w:pPr>
              <w:pStyle w:val="TableParagraph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даль-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ность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сильнейшей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дальность,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ность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700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tabs>
                <w:tab w:val="left" w:pos="1379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 м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 педагога.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соревновательной деятельности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с ходьбой в колонне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 Участвуют в сорев-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деятельности(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</w:tr>
      <w:tr w:rsidR="00F2688E" w:rsidTr="00F2688E">
        <w:trPr>
          <w:trHeight w:val="181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tabs>
                <w:tab w:val="left" w:pos="1379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 м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0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541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9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8" w:lineRule="auto"/>
              <w:ind w:left="102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 сме-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голеностопных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Ускорение на дистанции в 30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м,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Знакомство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понятием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</w:p>
          <w:p w:rsidR="00F2688E" w:rsidRDefault="00F2688E" w:rsidP="00F2688E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3829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</w:tc>
        <w:tc>
          <w:tcPr>
            <w:tcW w:w="3260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инструкции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  <w:r w:rsidRPr="00F2688E">
              <w:rPr>
                <w:spacing w:val="3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3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3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441"/>
        <w:gridCol w:w="709"/>
        <w:gridCol w:w="3260"/>
        <w:gridCol w:w="3829"/>
        <w:gridCol w:w="3260"/>
      </w:tblGrid>
      <w:tr w:rsidR="00F2688E" w:rsidTr="00F2688E">
        <w:trPr>
          <w:trHeight w:val="1590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  <w:vMerge w:val="restart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2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2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по длинной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технически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 удерживание корпуса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</w:p>
          <w:p w:rsidR="00F2688E" w:rsidRDefault="00F2688E" w:rsidP="00F2688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</w:p>
        </w:tc>
        <w:tc>
          <w:tcPr>
            <w:tcW w:w="3829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1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колонне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1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малыми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01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 в 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3260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auto"/>
              <w:ind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различные 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по указанию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Выполняют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 мячами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Default="00F2688E" w:rsidP="00F2688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  <w:tr w:rsidR="00F2688E" w:rsidTr="00F2688E">
        <w:trPr>
          <w:trHeight w:val="1588"/>
        </w:trPr>
        <w:tc>
          <w:tcPr>
            <w:tcW w:w="675" w:type="dxa"/>
          </w:tcPr>
          <w:p w:rsidR="00F2688E" w:rsidRDefault="00F2688E" w:rsidP="00F2688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41" w:type="dxa"/>
          </w:tcPr>
          <w:p w:rsidR="00F2688E" w:rsidRDefault="00F2688E" w:rsidP="00F2688E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  <w:vMerge/>
            <w:tcBorders>
              <w:top w:val="nil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>
      <w:pPr>
        <w:pStyle w:val="aa"/>
        <w:rPr>
          <w:sz w:val="23"/>
        </w:rPr>
      </w:pPr>
    </w:p>
    <w:p w:rsidR="00F2688E" w:rsidRDefault="00F2688E" w:rsidP="00F2688E">
      <w:pPr>
        <w:pStyle w:val="Heading1"/>
        <w:tabs>
          <w:tab w:val="left" w:pos="4985"/>
          <w:tab w:val="left" w:pos="4986"/>
        </w:tabs>
        <w:spacing w:before="89"/>
        <w:ind w:right="0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2688E" w:rsidRPr="009D5E64" w:rsidRDefault="00F2688E" w:rsidP="00F2688E">
      <w:pPr>
        <w:pStyle w:val="Heading1"/>
        <w:tabs>
          <w:tab w:val="left" w:pos="4985"/>
          <w:tab w:val="left" w:pos="4986"/>
        </w:tabs>
        <w:spacing w:before="89"/>
        <w:ind w:right="0"/>
      </w:pPr>
      <w:r>
        <w:t xml:space="preserve">3 класс </w:t>
      </w:r>
    </w:p>
    <w:p w:rsidR="00F2688E" w:rsidRDefault="00F2688E" w:rsidP="00F2688E">
      <w:pPr>
        <w:pStyle w:val="aa"/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585"/>
        </w:trPr>
        <w:tc>
          <w:tcPr>
            <w:tcW w:w="567" w:type="dxa"/>
            <w:vMerge w:val="restart"/>
          </w:tcPr>
          <w:p w:rsidR="00F2688E" w:rsidRDefault="00F2688E" w:rsidP="00F2688E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F2688E" w:rsidRDefault="00F2688E" w:rsidP="00F2688E">
            <w:pPr>
              <w:pStyle w:val="TableParagraph"/>
              <w:ind w:left="179"/>
            </w:pPr>
            <w:r>
              <w:t>№</w:t>
            </w:r>
          </w:p>
        </w:tc>
        <w:tc>
          <w:tcPr>
            <w:tcW w:w="2551" w:type="dxa"/>
            <w:vMerge w:val="restart"/>
          </w:tcPr>
          <w:p w:rsidR="00F2688E" w:rsidRDefault="00F2688E" w:rsidP="00F2688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F2688E" w:rsidRDefault="00F2688E" w:rsidP="00F2688E">
            <w:pPr>
              <w:pStyle w:val="TableParagraph"/>
              <w:spacing w:line="276" w:lineRule="auto"/>
              <w:ind w:left="801" w:right="781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F2688E" w:rsidRDefault="00F2688E" w:rsidP="00F2688E">
            <w:pPr>
              <w:pStyle w:val="TableParagraph"/>
              <w:spacing w:before="123" w:line="244" w:lineRule="auto"/>
              <w:ind w:left="417" w:right="343" w:hanging="60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2688E" w:rsidRDefault="00F2688E" w:rsidP="00F2688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F2688E" w:rsidRDefault="00F2688E" w:rsidP="00F2688E">
            <w:pPr>
              <w:pStyle w:val="TableParagraph"/>
              <w:spacing w:line="276" w:lineRule="auto"/>
              <w:ind w:left="1238" w:right="195" w:hanging="1011"/>
              <w:rPr>
                <w:sz w:val="24"/>
              </w:rPr>
            </w:pPr>
            <w:r>
              <w:rPr>
                <w:sz w:val="24"/>
              </w:rPr>
              <w:t>Программное содержа-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7232" w:type="dxa"/>
            <w:gridSpan w:val="2"/>
          </w:tcPr>
          <w:p w:rsidR="00F2688E" w:rsidRDefault="00F2688E" w:rsidP="00F2688E">
            <w:pPr>
              <w:pStyle w:val="TableParagraph"/>
              <w:spacing w:before="32"/>
              <w:ind w:left="167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714"/>
        </w:trPr>
        <w:tc>
          <w:tcPr>
            <w:tcW w:w="56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F2688E" w:rsidRDefault="00F2688E" w:rsidP="00F2688E">
            <w:pPr>
              <w:pStyle w:val="TableParagraph"/>
              <w:spacing w:before="97"/>
              <w:ind w:left="65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spacing w:before="97"/>
              <w:ind w:left="6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2688E" w:rsidTr="00F2688E">
        <w:trPr>
          <w:trHeight w:val="516"/>
        </w:trPr>
        <w:tc>
          <w:tcPr>
            <w:tcW w:w="13895" w:type="dxa"/>
            <w:gridSpan w:val="6"/>
          </w:tcPr>
          <w:p w:rsidR="00F2688E" w:rsidRDefault="00F2688E" w:rsidP="00F2688E">
            <w:pPr>
              <w:pStyle w:val="TableParagraph"/>
              <w:spacing w:before="13"/>
              <w:ind w:left="5590" w:right="5576"/>
              <w:jc w:val="center"/>
              <w:rPr>
                <w:b/>
              </w:rPr>
            </w:pPr>
            <w:r>
              <w:rPr>
                <w:b/>
              </w:rPr>
              <w:t>Легкая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атлетика–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F2688E" w:rsidTr="00F2688E">
        <w:trPr>
          <w:trHeight w:val="3311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 поведения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 физической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(техника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безопасности)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пове-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дения на уроках физ-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ind w:left="110" w:right="2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3-4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 утренней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стики.</w:t>
            </w:r>
          </w:p>
          <w:p w:rsidR="00F2688E" w:rsidRPr="00F2688E" w:rsidRDefault="00F2688E" w:rsidP="00F2688E">
            <w:pPr>
              <w:pStyle w:val="TableParagraph"/>
              <w:ind w:left="110" w:right="23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про-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странственное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рование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и рассмат-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ривают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помещение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оборудова-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спортивного зала (с 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инструктаж, 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вопросы односложно (да/нет)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 поведения на уроках физиче-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культуры (техника безопас-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ности).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и рас-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сматривают помещение и обо-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рудование спортивного зала.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инструктаж,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 односложно</w:t>
            </w:r>
          </w:p>
          <w:p w:rsidR="00F2688E" w:rsidRPr="00F2688E" w:rsidRDefault="00F2688E" w:rsidP="00F2688E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(да/нет) и зрительно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поведения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 физической культуры (тех-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ника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безопасности).</w:t>
            </w:r>
          </w:p>
          <w:p w:rsidR="00F2688E" w:rsidRPr="00F2688E" w:rsidRDefault="00F2688E" w:rsidP="00F2688E">
            <w:pPr>
              <w:pStyle w:val="TableParagraph"/>
              <w:ind w:left="108" w:right="3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10"/>
            </w:pPr>
            <w:r>
              <w:t>2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Понятия о предвари-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тельной и исполни-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командах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колонну.</w:t>
            </w:r>
          </w:p>
          <w:p w:rsidR="00F2688E" w:rsidRPr="00F2688E" w:rsidRDefault="00F2688E" w:rsidP="00F2688E">
            <w:pPr>
              <w:pStyle w:val="TableParagraph"/>
              <w:ind w:left="110" w:right="3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 видов 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манд.</w:t>
            </w:r>
          </w:p>
          <w:p w:rsidR="00F2688E" w:rsidRPr="00F2688E" w:rsidRDefault="00F2688E" w:rsidP="00F2688E">
            <w:pPr>
              <w:pStyle w:val="TableParagraph"/>
              <w:ind w:left="110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 в соответствии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командой.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медленном темпе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4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Зрительно воспринимают обра-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 выполнения и соотносят с го-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лосовым(звуковым) сигналом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предварительную и исполнитель-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ленный бег за наиболее физиче-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развитым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обучающимся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Ориентируются на образец вы-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предварительной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исполнительной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8" w:right="14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комплекса утрен-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ней гимнастики с опорой на об-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разец.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 медленный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footerReference w:type="default" r:id="rId11"/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220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 игра на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строение в разных частях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зала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6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группы,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пример.</w:t>
            </w:r>
          </w:p>
          <w:p w:rsidR="00F2688E" w:rsidRPr="00F2688E" w:rsidRDefault="00F2688E" w:rsidP="00F2688E">
            <w:pPr>
              <w:pStyle w:val="TableParagraph"/>
              <w:ind w:left="108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комплекса утренней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 с опорой на зритель-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 образец и подсказкам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</w:t>
            </w:r>
          </w:p>
        </w:tc>
      </w:tr>
      <w:tr w:rsidR="00F2688E" w:rsidTr="00F2688E">
        <w:trPr>
          <w:trHeight w:val="386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с контролем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 контроля зрения,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колонну.</w:t>
            </w:r>
          </w:p>
          <w:p w:rsidR="00F2688E" w:rsidRPr="00F2688E" w:rsidRDefault="00F2688E" w:rsidP="00F2688E">
            <w:pPr>
              <w:pStyle w:val="TableParagraph"/>
              <w:ind w:left="110" w:right="2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поворотов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месте налево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направо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</w:p>
          <w:p w:rsidR="00F2688E" w:rsidRPr="00F2688E" w:rsidRDefault="00F2688E" w:rsidP="00F2688E">
            <w:pPr>
              <w:pStyle w:val="TableParagraph"/>
              <w:ind w:left="110" w:right="1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ше-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ренгой с открытыми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закрытыми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глазами.</w:t>
            </w:r>
          </w:p>
          <w:p w:rsidR="00F2688E" w:rsidRPr="00F2688E" w:rsidRDefault="00F2688E" w:rsidP="00F2688E">
            <w:pPr>
              <w:pStyle w:val="TableParagraph"/>
              <w:ind w:left="110" w:right="1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строений, осваивают на доступ-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уровне строевые действия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 и колонне (с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ind w:left="108"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шеренгой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открытыми и закрытыми глазами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 возможности). Выполняют 4-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ходьбу с изменением скорости.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строения в шеренгу, колонну,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действия в шеренге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ind w:left="108" w:right="2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скорости.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шеренгой с открытыми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закрытыми глазами.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8"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с высоким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полуприсяде,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положени-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 и сдача 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порта.</w:t>
            </w:r>
          </w:p>
          <w:p w:rsidR="00F2688E" w:rsidRPr="00F2688E" w:rsidRDefault="00F2688E" w:rsidP="00F2688E">
            <w:pPr>
              <w:pStyle w:val="TableParagraph"/>
              <w:ind w:left="110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10" w:right="3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большие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высоким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4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(под контро-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 учителя).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с перешагиванием 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большие мячи с высоким подни-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бедра, 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среднем и быстром темпе,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рук: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вперёд,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ходьбу.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большие мячи с высоким под-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ниманием бедра, в медленном,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 и быстром темпе,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положений рук: вперёд,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3864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1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подниманием бедра,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медленном, среднем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сме-</w:t>
            </w:r>
          </w:p>
          <w:p w:rsidR="00F2688E" w:rsidRPr="00F2688E" w:rsidRDefault="00F2688E" w:rsidP="00F2688E">
            <w:pPr>
              <w:pStyle w:val="TableParagraph"/>
              <w:ind w:left="110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рук: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рёд, вверх, с хлопками.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мед-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ленном темпе 80-100 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(обучающиеся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трудностями координации хо-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дят, взявшись за руки с учите-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лем).</w:t>
            </w:r>
          </w:p>
          <w:p w:rsidR="00F2688E" w:rsidRPr="00F2688E" w:rsidRDefault="00F2688E" w:rsidP="00F2688E">
            <w:pPr>
              <w:pStyle w:val="TableParagraph"/>
              <w:ind w:left="108" w:right="36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8" w:right="17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медленный бег 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наиболее физически развитым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обучающимся из 2 группы,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ентируясь на его пример. </w:t>
            </w:r>
            <w:r>
              <w:rPr>
                <w:sz w:val="24"/>
              </w:rPr>
              <w:t>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29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Выполняют </w:t>
            </w:r>
            <w:r w:rsidRPr="00F2688E">
              <w:rPr>
                <w:sz w:val="24"/>
                <w:lang w:val="ru-RU"/>
              </w:rPr>
              <w:t>общеразвивающие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</w:p>
          <w:p w:rsidR="00F2688E" w:rsidRPr="00F2688E" w:rsidRDefault="00F2688E" w:rsidP="00F2688E">
            <w:pPr>
              <w:pStyle w:val="TableParagraph"/>
              <w:ind w:left="108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759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Default="00F2688E" w:rsidP="00F2688E">
            <w:pPr>
              <w:pStyle w:val="TableParagraph"/>
              <w:ind w:left="110" w:right="27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скорости.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бега в 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данном направлении.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 с назва-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и их выполнение.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 Выполняют различные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 бега: на носках, с высоким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 бедра и захлесты-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голени назад.</w:t>
            </w:r>
          </w:p>
          <w:p w:rsidR="00F2688E" w:rsidRPr="00F2688E" w:rsidRDefault="00F2688E" w:rsidP="00F2688E">
            <w:pPr>
              <w:pStyle w:val="TableParagraph"/>
              <w:ind w:left="108" w:right="24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беговые упражнения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выполняя на уменьшенном рас-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стоянии.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8" w:right="353"/>
              <w:jc w:val="both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left="108" w:right="11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с измене-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скорости. Выполняют раз-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личные виды бега: на носках,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высоким подниманием бедра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захлестыванием голени назад.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 беговые 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F2688E" w:rsidRDefault="00F2688E" w:rsidP="00F2688E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193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колонне по пря-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мой и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бега с высо-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3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сохраняя дистанцию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команды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 учителя с одновремен-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 показом способа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построения и перестроения.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мой и со сменой направлений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команды по постро-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ению и перестроению по сиг-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 учителя (при необходимо-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ориентируются на образец).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ориентирам.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1655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типа 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рядки.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1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наименьшее количество раз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 в подвижной игре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ний.</w:t>
            </w:r>
          </w:p>
          <w:p w:rsidR="00F2688E" w:rsidRPr="00F2688E" w:rsidRDefault="00F2688E" w:rsidP="00F2688E">
            <w:pPr>
              <w:pStyle w:val="TableParagraph"/>
              <w:ind w:left="108" w:right="2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58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ind w:left="9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100 м.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 и сдача 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порта.</w:t>
            </w:r>
          </w:p>
          <w:p w:rsidR="00F2688E" w:rsidRDefault="00F2688E" w:rsidP="00F2688E">
            <w:pPr>
              <w:pStyle w:val="TableParagraph"/>
              <w:ind w:left="110"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Закрепление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в колонне 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 держа туловище,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работая руками, ставя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стопу на носок, свободно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двигаясь.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чередования 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расстоянии.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строевые 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пошаговой/ поэтапной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</w:p>
          <w:p w:rsidR="00F2688E" w:rsidRPr="00F2688E" w:rsidRDefault="00F2688E" w:rsidP="00F2688E">
            <w:pPr>
              <w:pStyle w:val="TableParagraph"/>
              <w:ind w:left="108" w:right="2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бега, ходьбы (с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при необходимости поша-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говая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ind w:left="108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 слушают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 учителя, выполняют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игре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развития пере-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ключаемости движений. 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вильную осанку во время бега,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 Смотрят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упражнения в чередо-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</w:t>
            </w:r>
          </w:p>
        </w:tc>
      </w:tr>
      <w:tr w:rsidR="00F2688E" w:rsidTr="00F2688E">
        <w:trPr>
          <w:trHeight w:val="331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Понятие низкий старт.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 и сдача 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порта.</w:t>
            </w:r>
          </w:p>
          <w:p w:rsidR="00F2688E" w:rsidRPr="00F2688E" w:rsidRDefault="00F2688E" w:rsidP="00F2688E">
            <w:pPr>
              <w:pStyle w:val="TableParagraph"/>
              <w:ind w:left="110" w:right="42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скорости.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бега в за-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данном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направлении.</w:t>
            </w:r>
          </w:p>
          <w:p w:rsidR="00F2688E" w:rsidRPr="00F2688E" w:rsidRDefault="00F2688E" w:rsidP="00F2688E">
            <w:pPr>
              <w:pStyle w:val="TableParagraph"/>
              <w:ind w:left="110" w:righ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с высо-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ким поднимание бедра,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 дистанцию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 и сдача рапорта с подсказ-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быстрый</w:t>
            </w:r>
          </w:p>
          <w:p w:rsidR="00F2688E" w:rsidRPr="00F2688E" w:rsidRDefault="00F2688E" w:rsidP="00F2688E">
            <w:pPr>
              <w:pStyle w:val="TableParagraph"/>
              <w:ind w:left="108" w:right="1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 и/или обуча-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ющимися 2 группы.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подводящие, строевые и обще-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развивающие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казу учителя и/или с опорой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пример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обучающихся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 2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 и сдача рапорта.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ходьбу с изменением ско-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рости. Осваивают быстрый бег,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полнения учителем. 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подводящие, строевые и обще-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развивающие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4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перебежки груп-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 одному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2760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специально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говых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 w:right="4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ники безопасности во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паре.</w:t>
            </w:r>
          </w:p>
          <w:p w:rsidR="00F2688E" w:rsidRDefault="00F2688E" w:rsidP="00F2688E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группы 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неоднократного показа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 указанию учителя.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перебежки группами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15—20 м с низкого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пример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ющихся из 2 группы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прямому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указа-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5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15—20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низкого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</w:p>
        </w:tc>
      </w:tr>
      <w:tr w:rsidR="00F2688E" w:rsidTr="00F2688E">
        <w:trPr>
          <w:trHeight w:val="276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228"/>
            </w:pPr>
            <w:r>
              <w:t>9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3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на одной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обще-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развивающими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ниями.</w:t>
            </w:r>
          </w:p>
          <w:p w:rsidR="00F2688E" w:rsidRDefault="00F2688E" w:rsidP="00F2688E">
            <w:pPr>
              <w:pStyle w:val="TableParagraph"/>
              <w:ind w:left="110" w:right="14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Ориентирование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 движений.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несколько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подпрыгиваний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подряд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заданном направлении.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мета-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нием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left="108" w:right="3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Ориентируются в направлении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08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на двух ногах с продви-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жением вперед. Участвуют в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движной игре по показу и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39"/>
              <w:jc w:val="both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Выполняют </w:t>
            </w:r>
            <w:r w:rsidRPr="00F2688E">
              <w:rPr>
                <w:sz w:val="24"/>
                <w:lang w:val="ru-RU"/>
              </w:rPr>
              <w:t>общеразвивающие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педагога.</w:t>
            </w:r>
          </w:p>
          <w:p w:rsidR="00F2688E" w:rsidRDefault="00F2688E" w:rsidP="00F2688E">
            <w:pPr>
              <w:pStyle w:val="TableParagraph"/>
              <w:ind w:left="108" w:right="13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прыжки в заданном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опоры. </w:t>
            </w:r>
            <w:r>
              <w:rPr>
                <w:sz w:val="24"/>
              </w:rPr>
              <w:t>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03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72"/>
            </w:pPr>
            <w:r>
              <w:t>10</w:t>
            </w: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left="110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 гимнастических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тов.</w:t>
            </w:r>
          </w:p>
          <w:p w:rsidR="00F2688E" w:rsidRDefault="00F2688E" w:rsidP="00F2688E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Демонстрация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ind w:left="108" w:right="4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3-4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 учителем (при необходимо-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сти: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пошаговая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теля, пооперационный контроль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действий).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3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пятках, на внутреннем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 стопы.</w:t>
            </w:r>
          </w:p>
          <w:p w:rsidR="00F2688E" w:rsidRPr="00F2688E" w:rsidRDefault="00F2688E" w:rsidP="00F2688E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с флажками.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 инструкции и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551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2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414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ind w:left="153" w:right="144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 ме-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43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 и быстром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left="110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медленного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ind w:left="110"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Демонстрация прыжка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  <w:p w:rsidR="00F2688E" w:rsidRPr="00F2688E" w:rsidRDefault="00F2688E" w:rsidP="00F2688E">
            <w:pPr>
              <w:pStyle w:val="TableParagraph"/>
              <w:ind w:left="110" w:right="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тех-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нически правильно, от-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талкиваясь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приземля-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ясь.</w:t>
            </w:r>
          </w:p>
          <w:p w:rsidR="00F2688E" w:rsidRPr="00F2688E" w:rsidRDefault="00F2688E" w:rsidP="00F2688E">
            <w:pPr>
              <w:pStyle w:val="TableParagraph"/>
              <w:ind w:left="110" w:right="5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с места в гори-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зонтальную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медленном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 темпе.</w:t>
            </w:r>
          </w:p>
          <w:p w:rsidR="00F2688E" w:rsidRPr="00F2688E" w:rsidRDefault="00F2688E" w:rsidP="00F2688E">
            <w:pPr>
              <w:pStyle w:val="TableParagraph"/>
              <w:ind w:left="108" w:right="2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 учителя (при необходимо-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сти: пошаговая инструкция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пооперационный контроль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толчком одной или двумя 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  <w:p w:rsidR="00F2688E" w:rsidRPr="00F2688E" w:rsidRDefault="00F2688E" w:rsidP="00F2688E">
            <w:pPr>
              <w:pStyle w:val="TableParagraph"/>
              <w:ind w:left="108" w:right="2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ризонтальную цель, ориентиру-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медлен-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и быстром темпе.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прыжки после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3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</w:tr>
      <w:tr w:rsidR="00F2688E" w:rsidTr="00F2688E">
        <w:trPr>
          <w:trHeight w:val="386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бега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10" w:right="2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непрерыв-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бега в среднем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left="110"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Демонстрирование тех-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ники прыжка с разбега: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 разбегаясь,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сильно отталкиваясь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приземляясь.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с места в верти-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4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рук в чередовании с дру-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гими движениями по показу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left="108" w:right="2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в длину с небольшого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разбега.</w:t>
            </w:r>
          </w:p>
          <w:p w:rsidR="00F2688E" w:rsidRPr="00F2688E" w:rsidRDefault="00F2688E" w:rsidP="00F2688E">
            <w:pPr>
              <w:pStyle w:val="TableParagraph"/>
              <w:ind w:left="108" w:right="3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4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 для рук в чередовании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8" w:right="21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с небольшого разбега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длину.</w:t>
            </w:r>
          </w:p>
          <w:p w:rsidR="00F2688E" w:rsidRPr="00F2688E" w:rsidRDefault="00F2688E" w:rsidP="00F2688E">
            <w:pPr>
              <w:pStyle w:val="TableParagraph"/>
              <w:ind w:left="108" w:right="28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после 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jc w:val="both"/>
        <w:sectPr w:rsidR="00F2688E">
          <w:footerReference w:type="default" r:id="rId12"/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414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левой, правой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зонтальную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шеренге.</w:t>
            </w:r>
          </w:p>
          <w:p w:rsidR="00F2688E" w:rsidRPr="00F2688E" w:rsidRDefault="00F2688E" w:rsidP="00F2688E">
            <w:pPr>
              <w:pStyle w:val="TableParagraph"/>
              <w:ind w:left="110" w:right="1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назва-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мяча для метания.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Демонстрация стойки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метания мяча.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 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захвата,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произ-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вольного метания тен-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нисного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 элементами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3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3-5 упражнения. 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различные виды мета-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теннисных мячей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ции, ориентируясь на зри-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тельно-пространственные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Default="00F2688E" w:rsidP="00F2688E">
            <w:pPr>
              <w:pStyle w:val="TableParagraph"/>
              <w:ind w:left="108" w:right="9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захват и удержание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теннисных мячей для метания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теля. </w:t>
            </w:r>
            <w:r>
              <w:rPr>
                <w:sz w:val="24"/>
              </w:rPr>
              <w:t>Играют в подвижную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86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 по одному с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 заданиями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10"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укреп-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ind w:left="110"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Демонстрация стойки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метания мяча.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 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удержания мяча, ориен-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тирование в простран-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стве,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соразмерение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своих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усилий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3-4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ность, ориентируясь на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и/или обу-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 ком-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плекс упражнений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36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ность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jc w:val="both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827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2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метания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 сильнейшей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F2688E" w:rsidTr="00F2688E">
        <w:trPr>
          <w:trHeight w:val="303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ind w:left="153" w:right="144"/>
              <w:jc w:val="center"/>
            </w:pPr>
            <w:r>
              <w:t>15</w:t>
            </w: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spacing w:line="276" w:lineRule="auto"/>
              <w:ind w:left="107" w:right="277"/>
              <w:rPr>
                <w:sz w:val="24"/>
              </w:rPr>
            </w:pPr>
            <w:r>
              <w:rPr>
                <w:sz w:val="24"/>
              </w:rPr>
              <w:t>Челночный бег (3х5)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</w:p>
          <w:p w:rsidR="00F2688E" w:rsidRPr="00F2688E" w:rsidRDefault="00F2688E" w:rsidP="00F2688E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большие мячи с высоким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бедра.</w:t>
            </w:r>
          </w:p>
          <w:p w:rsidR="00F2688E" w:rsidRPr="00F2688E" w:rsidRDefault="00F2688E" w:rsidP="00F2688E">
            <w:pPr>
              <w:pStyle w:val="TableParagraph"/>
              <w:ind w:left="110" w:right="5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7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челночного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бега, демонстрирование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высокого старта.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Метание мячей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перешаги-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соким подниманием бедра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учителя. Выполняют чел-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ночный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x</w:t>
            </w:r>
            <w:r w:rsidRPr="00F2688E">
              <w:rPr>
                <w:sz w:val="24"/>
                <w:lang w:val="ru-RU"/>
              </w:rPr>
              <w:t>10 м.</w:t>
            </w:r>
          </w:p>
          <w:p w:rsidR="00F2688E" w:rsidRPr="00F2688E" w:rsidRDefault="00F2688E" w:rsidP="00F2688E">
            <w:pPr>
              <w:pStyle w:val="TableParagraph"/>
              <w:ind w:left="108" w:right="2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правой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перешаги-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ванием через большие мячи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высоким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</w:p>
          <w:p w:rsidR="00F2688E" w:rsidRPr="00F2688E" w:rsidRDefault="00F2688E" w:rsidP="00F2688E">
            <w:pPr>
              <w:pStyle w:val="TableParagraph"/>
              <w:ind w:left="108" w:right="3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няют челночный бег 3</w:t>
            </w:r>
            <w:r>
              <w:rPr>
                <w:sz w:val="24"/>
              </w:rPr>
              <w:t>x</w:t>
            </w:r>
            <w:r w:rsidRPr="00F2688E">
              <w:rPr>
                <w:sz w:val="24"/>
                <w:lang w:val="ru-RU"/>
              </w:rPr>
              <w:t>10 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16</w:t>
            </w: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укрепления голено-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стопных суставов и стоп.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 своего этап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передача эстафетной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палочки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участнику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своей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команды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left="108" w:right="3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 количество 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31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 показу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left="108" w:right="20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</w:tr>
      <w:tr w:rsidR="00F2688E" w:rsidTr="00F2688E">
        <w:trPr>
          <w:trHeight w:val="193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17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Бросок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набивного</w:t>
            </w:r>
          </w:p>
          <w:p w:rsidR="00F2688E" w:rsidRPr="00F2688E" w:rsidRDefault="00F2688E" w:rsidP="00F2688E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1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кг)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способами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со сменой поло-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 рук: 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 с хлопками и т.д.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быстрого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3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 названия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какие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качества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8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обу-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чающего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или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различ-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исходных положений 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рук: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т.д.</w:t>
            </w:r>
          </w:p>
          <w:p w:rsidR="00F2688E" w:rsidRPr="00F2688E" w:rsidRDefault="00F2688E" w:rsidP="00F2688E">
            <w:pPr>
              <w:pStyle w:val="TableParagraph"/>
              <w:ind w:left="108" w:right="3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1379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развивают упражнения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этим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гласовывая движения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туловища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F2688E" w:rsidTr="00F2688E">
        <w:trPr>
          <w:trHeight w:val="254"/>
        </w:trPr>
        <w:tc>
          <w:tcPr>
            <w:tcW w:w="13895" w:type="dxa"/>
            <w:gridSpan w:val="6"/>
          </w:tcPr>
          <w:p w:rsidR="00F2688E" w:rsidRDefault="00F2688E" w:rsidP="00F2688E">
            <w:pPr>
              <w:pStyle w:val="TableParagraph"/>
              <w:spacing w:line="234" w:lineRule="exact"/>
              <w:ind w:left="5588" w:right="5576"/>
              <w:jc w:val="center"/>
              <w:rPr>
                <w:b/>
              </w:rPr>
            </w:pPr>
            <w:r>
              <w:rPr>
                <w:b/>
              </w:rPr>
              <w:t>Гимнастика–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F2688E" w:rsidTr="00F2688E">
        <w:trPr>
          <w:trHeight w:val="441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18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34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 ТБ на заня-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гимнастикой.</w:t>
            </w:r>
          </w:p>
          <w:p w:rsidR="00F2688E" w:rsidRPr="00F2688E" w:rsidRDefault="00F2688E" w:rsidP="00F2688E">
            <w:pPr>
              <w:pStyle w:val="TableParagraph"/>
              <w:ind w:left="107" w:right="22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Значение физических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здо-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ровья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человека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пове-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занятиях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стикой.</w:t>
            </w:r>
          </w:p>
          <w:p w:rsidR="00F2688E" w:rsidRPr="00F2688E" w:rsidRDefault="00F2688E" w:rsidP="00F2688E">
            <w:pPr>
              <w:pStyle w:val="TableParagraph"/>
              <w:ind w:left="110" w:right="1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значении физи-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 w:right="2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строевых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действий, ориентирова-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пространстве.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инструктаж, 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вопросы односложно (да/нет)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 поведения на уроках физиче-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культуры (техника безопас-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ности).</w:t>
            </w:r>
          </w:p>
          <w:p w:rsidR="00F2688E" w:rsidRPr="00F2688E" w:rsidRDefault="00F2688E" w:rsidP="00F2688E">
            <w:pPr>
              <w:pStyle w:val="TableParagraph"/>
              <w:ind w:left="108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Просматривают видеоматериал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вопросам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адап-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тивной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ind w:left="108" w:right="6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сложно.</w:t>
            </w:r>
          </w:p>
          <w:p w:rsidR="00F2688E" w:rsidRPr="00F2688E" w:rsidRDefault="00F2688E" w:rsidP="00F2688E">
            <w:pPr>
              <w:pStyle w:val="TableParagraph"/>
              <w:ind w:left="108"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объяснение (инструк-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цию)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фиксацией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пах выполнения упражнения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инструктаж,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 односложно</w:t>
            </w:r>
          </w:p>
          <w:p w:rsidR="00F2688E" w:rsidRPr="00F2688E" w:rsidRDefault="00F2688E" w:rsidP="00F2688E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(да/нет) и зрительно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 образец поведения на уро-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 физической культуры (тех-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ника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безопасности).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Просматри-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 видеоматериал по теоре-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тическим вопросам адаптивной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культуры.</w:t>
            </w:r>
          </w:p>
          <w:p w:rsidR="00F2688E" w:rsidRPr="00F2688E" w:rsidRDefault="00F2688E" w:rsidP="00F2688E">
            <w:pPr>
              <w:pStyle w:val="TableParagraph"/>
              <w:ind w:left="108" w:right="3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жением.</w:t>
            </w:r>
          </w:p>
          <w:p w:rsidR="00F2688E" w:rsidRPr="00F2688E" w:rsidRDefault="00F2688E" w:rsidP="00F2688E">
            <w:pPr>
              <w:pStyle w:val="TableParagraph"/>
              <w:ind w:left="108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запоминают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расположение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зрительных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 - ориентиров для 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19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простейших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ind w:left="110" w:right="9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направлений.</w:t>
            </w:r>
          </w:p>
          <w:p w:rsidR="00F2688E" w:rsidRPr="00F2688E" w:rsidRDefault="00F2688E" w:rsidP="00F2688E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прыжка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высоты.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3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упражнение по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учителя. Выполняют ком-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плекс наименьшее 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left="108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с высоты с мягким при-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землением.</w:t>
            </w:r>
          </w:p>
          <w:p w:rsidR="00F2688E" w:rsidRPr="00F2688E" w:rsidRDefault="00F2688E" w:rsidP="00F2688E">
            <w:pPr>
              <w:pStyle w:val="TableParagraph"/>
              <w:ind w:left="108" w:right="4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налу/ команде учителя, ориен-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тируюсь на зрительно- про-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странственные опоры.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комплекс упражнений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4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с высоты с мягким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приземлением.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551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 после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441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ind w:left="153" w:right="144"/>
              <w:jc w:val="center"/>
            </w:pPr>
            <w:r>
              <w:t>20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Перестроение из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лонны по одному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по одному,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размыкание на вытя-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нутые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организую-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 строевых команд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приемов</w:t>
            </w:r>
          </w:p>
          <w:p w:rsidR="00F2688E" w:rsidRPr="00F2688E" w:rsidRDefault="00F2688E" w:rsidP="00F2688E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положений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 с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нениями для 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 кистей рук и паль-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цев.</w:t>
            </w:r>
          </w:p>
          <w:p w:rsidR="00F2688E" w:rsidRPr="00F2688E" w:rsidRDefault="00F2688E" w:rsidP="00F2688E">
            <w:pPr>
              <w:pStyle w:val="TableParagraph"/>
              <w:ind w:left="110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приставных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 в сторону, ориен-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тирование в простран-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стве.</w:t>
            </w:r>
          </w:p>
          <w:p w:rsidR="00F2688E" w:rsidRPr="00F2688E" w:rsidRDefault="00F2688E" w:rsidP="00F2688E">
            <w:pPr>
              <w:pStyle w:val="TableParagraph"/>
              <w:ind w:left="110" w:right="2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ориентируясь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 обучающимися 2 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3-4 упражнения.</w:t>
            </w:r>
          </w:p>
          <w:p w:rsidR="00F2688E" w:rsidRDefault="00F2688E" w:rsidP="00F2688E">
            <w:pPr>
              <w:pStyle w:val="TableParagraph"/>
              <w:ind w:left="108" w:right="21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Фиксируют внимание и воспри-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нимают расположение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зрительных 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 - ориентиров для выполне-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построений и перестроений.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ориентиру-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 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словесной инструкции и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казу.</w:t>
            </w:r>
          </w:p>
          <w:p w:rsidR="00F2688E" w:rsidRDefault="00F2688E" w:rsidP="00F2688E">
            <w:pPr>
              <w:pStyle w:val="TableParagraph"/>
              <w:ind w:left="108" w:right="7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команды по постро-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ению и перестроению по сиг-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 учителя (при необходимо-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ориентируются на образец).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58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21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Основные положения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движения рук, 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туловища, головы: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асимметричные 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7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шеренгу, в колонну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ind w:left="110" w:right="18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в медлен-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темпе,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ind w:left="110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движения рук, ног, го-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ловы,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31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точности 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нимают расположение зритель-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пространственных опор-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 для выполнения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Default="00F2688E" w:rsidP="00F2688E">
            <w:pPr>
              <w:pStyle w:val="TableParagraph"/>
              <w:ind w:left="108" w:right="13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бег и ходьбу, ориен-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и движения рук, 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 туловища с наименьшим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зри-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тельно- 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 Выполняют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основные положения и 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 рук, ног, головы, туло-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 темп, дистанцию 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движения, удерживая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697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подвижной игре по показу и 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358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22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5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Дыхание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 с ходьбой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одному.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строение в круг и 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нение 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тренировоч-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упражнений на ды-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ходьбы,</w:t>
            </w:r>
          </w:p>
          <w:p w:rsidR="00F2688E" w:rsidRPr="00F2688E" w:rsidRDefault="00F2688E" w:rsidP="00F2688E">
            <w:pPr>
              <w:pStyle w:val="TableParagraph"/>
              <w:ind w:left="110" w:right="5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бега, проговаривание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звуков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выдохе.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вни-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мание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контролем педагога. Отве-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чают на вопросы односложно.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построение в круг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left="108" w:right="30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корригирующие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нию учителя. </w:t>
            </w:r>
            <w:r>
              <w:rPr>
                <w:sz w:val="24"/>
              </w:rPr>
              <w:t>Участвуют в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ind w:left="108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корригирующие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без предметов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2483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153" w:right="144"/>
              <w:jc w:val="center"/>
            </w:pPr>
            <w:r>
              <w:t>23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стическими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колонну.</w:t>
            </w:r>
          </w:p>
          <w:p w:rsidR="00F2688E" w:rsidRPr="00F2688E" w:rsidRDefault="00F2688E" w:rsidP="00F2688E">
            <w:pPr>
              <w:pStyle w:val="TableParagraph"/>
              <w:ind w:left="110" w:right="1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left="110" w:right="1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палкой.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ловлей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метом, ориентируясь на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(или на об-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разец правильного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обучающихся 2 группы).Участ-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игре по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1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метом, ориентируясь на 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8" w:right="22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65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3"/>
              <w:ind w:left="153" w:right="144"/>
              <w:jc w:val="center"/>
            </w:pPr>
            <w:r>
              <w:t>24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spacing w:before="1"/>
              <w:ind w:left="107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Ползание на четве-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реньках в медленном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 по горизонталь-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before="1"/>
              <w:ind w:left="110" w:right="10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10" w:right="9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по гимна-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 скамейке, при-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упора.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spacing w:before="1"/>
              <w:ind w:left="108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весии по показу учителя, по воз-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можности.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1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 полза-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нии, ориентируясь на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spacing w:before="1"/>
              <w:ind w:left="108" w:right="2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новесии по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 пол-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зании после инструкции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</w:tc>
      </w:tr>
    </w:tbl>
    <w:p w:rsidR="00F2688E" w:rsidRDefault="00F2688E" w:rsidP="00F2688E">
      <w:pPr>
        <w:spacing w:line="276" w:lineRule="exact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1103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6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 и используют игровые уме-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469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before="1"/>
              <w:ind w:left="0" w:right="161"/>
              <w:jc w:val="right"/>
            </w:pPr>
            <w:r>
              <w:t>25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30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на фор-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мирования правиль-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58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осанке.</w:t>
            </w:r>
          </w:p>
          <w:p w:rsidR="00F2688E" w:rsidRPr="00F2688E" w:rsidRDefault="00F2688E" w:rsidP="00F2688E">
            <w:pPr>
              <w:pStyle w:val="TableParagraph"/>
              <w:ind w:left="110" w:right="41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ний, направленные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 навыка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Default="00F2688E" w:rsidP="00F2688E">
            <w:pPr>
              <w:pStyle w:val="TableParagraph"/>
              <w:ind w:left="110" w:right="16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видов ходьбы с измене-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положений рук,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по гимнастиче-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скамейке, переша-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гивание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предметы.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Получают элементарные теоре-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тические сведения о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осанке, зрительно воспринимают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оценивают образец удержания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08"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практические зада-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заданными параметрами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(демонстрируют правильную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осанку, подбирают ответы на во-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 по предоставленным кар-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точкам)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08" w:right="88" w:firstLine="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 рас-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слабления мыщц,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8" w:right="337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Получают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тические сведения о правиль-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осанке, зрительно воспри-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нимают и оценивают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удержания правильной осанки.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практические зада-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заданными параметрами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(демонстрируют правильную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осанку, упражнения на форми-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рования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осанки).</w:t>
            </w:r>
          </w:p>
          <w:p w:rsidR="00F2688E" w:rsidRDefault="00F2688E" w:rsidP="00F2688E">
            <w:pPr>
              <w:pStyle w:val="TableParagraph"/>
              <w:ind w:left="108" w:right="9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расслабления мыщц по показу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соревновательной 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</w:tr>
      <w:tr w:rsidR="00F2688E" w:rsidTr="00F2688E">
        <w:trPr>
          <w:trHeight w:val="193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голове,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гимнастической пал-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кой.</w:t>
            </w:r>
          </w:p>
          <w:p w:rsidR="00F2688E" w:rsidRPr="00F2688E" w:rsidRDefault="00F2688E" w:rsidP="00F2688E">
            <w:pPr>
              <w:pStyle w:val="TableParagraph"/>
              <w:ind w:left="110" w:right="3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 в ходьбе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голове,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687"/>
              <w:rPr>
                <w:sz w:val="24"/>
              </w:rPr>
            </w:pPr>
            <w:r>
              <w:rPr>
                <w:sz w:val="24"/>
              </w:rPr>
              <w:t>храняя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 меньшее количество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вторений.</w:t>
            </w:r>
          </w:p>
          <w:p w:rsidR="00F2688E" w:rsidRPr="00F2688E" w:rsidRDefault="00F2688E" w:rsidP="00F2688E">
            <w:pPr>
              <w:pStyle w:val="TableParagraph"/>
              <w:ind w:left="108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предметом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голове,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5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осанку по прямому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метом по инструкции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голове, сохраняя правиль-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</w:p>
        </w:tc>
      </w:tr>
      <w:tr w:rsidR="00F2688E" w:rsidTr="00F2688E">
        <w:trPr>
          <w:trHeight w:val="82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2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пространственно-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построения,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3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1655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дифференцировки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16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ходы и 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между различными 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ентирами, прохождение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двум параллельно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ставленным 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представлений с помощью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возможности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45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пространственных </w:t>
            </w:r>
            <w:r w:rsidRPr="00F2688E">
              <w:rPr>
                <w:sz w:val="24"/>
                <w:lang w:val="ru-RU"/>
              </w:rPr>
              <w:t>представле-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 точности 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ind w:left="110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 параллельно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ставленным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скамейкам.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развития точно-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движений и равновесия, 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ентируясь на образец выполне-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учителем и/или обучающи-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группы.</w:t>
            </w:r>
          </w:p>
          <w:p w:rsidR="00F2688E" w:rsidRPr="00F2688E" w:rsidRDefault="00F2688E" w:rsidP="00F2688E">
            <w:pPr>
              <w:pStyle w:val="TableParagraph"/>
              <w:ind w:left="108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left="108" w:right="23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 движений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равновесия,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Играют в подвижную игру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F2688E" w:rsidTr="00F2688E">
        <w:trPr>
          <w:trHeight w:val="441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51" w:type="dxa"/>
          </w:tcPr>
          <w:p w:rsidR="00F2688E" w:rsidRDefault="00F2688E" w:rsidP="00F2688E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z w:val="24"/>
              </w:rPr>
              <w:t>Упражнения с обру-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 построения,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ходы и 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между различными ори-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ентирами.</w:t>
            </w:r>
          </w:p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предметом: удержание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обруча двумя руками,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перекладывание из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руки в другую,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различных ис-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ходных положений с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ручем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наклоны,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144"/>
              <w:rPr>
                <w:sz w:val="24"/>
              </w:rPr>
            </w:pPr>
            <w:r>
              <w:rPr>
                <w:sz w:val="24"/>
              </w:rPr>
              <w:t>приседания,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реступание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с помощью учителя, по воз-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можности. Выполняют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предметами после неодно-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кратного показа по прямому ука-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left="108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220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гимнасти-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ческой скамейке па-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развития мышц ки-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пальцев.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мейке парами управле-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равновесием, взаи-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модействие</w:t>
            </w:r>
            <w:r w:rsidRPr="00F2688E">
              <w:rPr>
                <w:spacing w:val="5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слаженно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 раз-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вития мышц кистей рук и паль-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left="108" w:right="2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рав-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возможности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47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мышц кистей рук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3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рав-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65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двум па-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раллельно поставлен-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 гимнастическим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3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ний, сохраняя равнове-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сие и преодолевая пре-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новесие, преодолевают препят-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новесие, преодолевают препят-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F2688E" w:rsidTr="00F2688E">
        <w:trPr>
          <w:trHeight w:val="1379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Расхождение вдвоем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поворотом 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встрече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сие при выполнении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на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3687" w:type="dxa"/>
          </w:tcPr>
          <w:p w:rsidR="00F2688E" w:rsidRDefault="00F2688E" w:rsidP="00F2688E">
            <w:pPr>
              <w:pStyle w:val="TableParagraph"/>
              <w:spacing w:line="276" w:lineRule="exact"/>
              <w:ind w:left="108" w:right="26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>
              <w:rPr>
                <w:sz w:val="24"/>
              </w:rPr>
              <w:t>Участвуют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паре)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left="108" w:right="12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 после показа учителем.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220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гимнасти-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ческой скамейке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 с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 рук,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 в руках, броса-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ловлей мяча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9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утрен-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 равновесия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ограниченной поверх-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движения, двигательные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повторений. 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 прямо, правым, левым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 с различными положени-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5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left="108" w:right="13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стической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вым,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левым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</w:p>
          <w:p w:rsidR="00F2688E" w:rsidRPr="00F2688E" w:rsidRDefault="00F2688E" w:rsidP="00F2688E">
            <w:pPr>
              <w:pStyle w:val="TableParagraph"/>
              <w:ind w:left="108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стоятельно</w:t>
            </w:r>
          </w:p>
        </w:tc>
      </w:tr>
      <w:tr w:rsidR="00F2688E" w:rsidTr="00F2688E">
        <w:trPr>
          <w:trHeight w:val="358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Комплекс упражнений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прыжками, доставая 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ленточки.</w:t>
            </w:r>
          </w:p>
          <w:p w:rsidR="00F2688E" w:rsidRPr="00F2688E" w:rsidRDefault="00F2688E" w:rsidP="00F2688E">
            <w:pPr>
              <w:pStyle w:val="TableParagraph"/>
              <w:ind w:left="110" w:right="1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в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ind w:left="110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складывание, завязыва-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скакалки.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423"/>
              <w:rPr>
                <w:sz w:val="24"/>
              </w:rPr>
            </w:pPr>
            <w:r>
              <w:rPr>
                <w:sz w:val="24"/>
              </w:rPr>
              <w:t>Выполнение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left="108" w:right="9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наименьшее количество 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корригирующие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нию учителя. </w:t>
            </w:r>
            <w:r>
              <w:rPr>
                <w:sz w:val="24"/>
              </w:rPr>
              <w:t>Выполняют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ступные упражнения со скакал-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left="108" w:right="21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движении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учителя. Выполняют кор-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ригирующие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 после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теля.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</w:tr>
      <w:tr w:rsidR="00F2688E" w:rsidTr="00F2688E">
        <w:trPr>
          <w:trHeight w:val="138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51" w:type="dxa"/>
          </w:tcPr>
          <w:p w:rsidR="00F2688E" w:rsidRPr="00F2688E" w:rsidRDefault="00F2688E" w:rsidP="00F2688E">
            <w:pPr>
              <w:pStyle w:val="TableParagraph"/>
              <w:ind w:left="107" w:right="1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 фор-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мирования правиль-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0" w:right="2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канату.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 положени-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8"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фор-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мирование правильной осанки,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(или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8" w:right="2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корригирующие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показа учи-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2571"/>
        <w:gridCol w:w="709"/>
        <w:gridCol w:w="2838"/>
        <w:gridCol w:w="3688"/>
        <w:gridCol w:w="3546"/>
      </w:tblGrid>
      <w:tr w:rsidR="00F2688E" w:rsidTr="00F2688E">
        <w:trPr>
          <w:trHeight w:val="1931"/>
        </w:trPr>
        <w:tc>
          <w:tcPr>
            <w:tcW w:w="54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71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8" w:type="dxa"/>
          </w:tcPr>
          <w:p w:rsidR="00F2688E" w:rsidRPr="00F2688E" w:rsidRDefault="00F2688E" w:rsidP="00F2688E">
            <w:pPr>
              <w:pStyle w:val="TableParagraph"/>
              <w:ind w:left="108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направляющим, сохра-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няя правильную осанку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Default="00F2688E" w:rsidP="00F268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688" w:type="dxa"/>
          </w:tcPr>
          <w:p w:rsidR="00F2688E" w:rsidRPr="00F2688E" w:rsidRDefault="00F2688E" w:rsidP="00F2688E">
            <w:pPr>
              <w:pStyle w:val="TableParagraph"/>
              <w:ind w:left="105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правильного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ющихся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группы).</w:t>
            </w:r>
          </w:p>
          <w:p w:rsidR="00F2688E" w:rsidRPr="00F2688E" w:rsidRDefault="00F2688E" w:rsidP="00F2688E">
            <w:pPr>
              <w:pStyle w:val="TableParagraph"/>
              <w:ind w:left="105"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5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</w:tcPr>
          <w:p w:rsidR="00F2688E" w:rsidRPr="00F2688E" w:rsidRDefault="00F2688E" w:rsidP="00F2688E">
            <w:pPr>
              <w:pStyle w:val="TableParagraph"/>
              <w:ind w:left="104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</w:t>
            </w:r>
          </w:p>
          <w:p w:rsidR="00F2688E" w:rsidRPr="00F2688E" w:rsidRDefault="00F2688E" w:rsidP="00F2688E">
            <w:pPr>
              <w:pStyle w:val="TableParagraph"/>
              <w:ind w:left="104" w:right="3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036"/>
        </w:trPr>
        <w:tc>
          <w:tcPr>
            <w:tcW w:w="54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71" w:type="dxa"/>
          </w:tcPr>
          <w:p w:rsidR="00F2688E" w:rsidRPr="00F2688E" w:rsidRDefault="00F2688E" w:rsidP="00F2688E">
            <w:pPr>
              <w:pStyle w:val="TableParagraph"/>
              <w:ind w:left="126" w:right="5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ма-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2688E" w:rsidRPr="00F2688E" w:rsidRDefault="00F2688E" w:rsidP="00F2688E">
            <w:pPr>
              <w:pStyle w:val="TableParagraph"/>
              <w:ind w:left="108"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малыми мячами: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кладывание,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подбрасыва-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перебрасывание</w:t>
            </w:r>
          </w:p>
          <w:p w:rsidR="00F2688E" w:rsidRPr="00F2688E" w:rsidRDefault="00F2688E" w:rsidP="00F2688E">
            <w:pPr>
              <w:pStyle w:val="TableParagraph"/>
              <w:ind w:left="108" w:right="3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мяча, бросание в пол,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2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688" w:type="dxa"/>
          </w:tcPr>
          <w:p w:rsidR="00F2688E" w:rsidRPr="00F2688E" w:rsidRDefault="00F2688E" w:rsidP="00F2688E">
            <w:pPr>
              <w:pStyle w:val="TableParagraph"/>
              <w:ind w:left="105"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под контролем 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 мячами по прямому указа-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5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</w:tcPr>
          <w:p w:rsidR="00F2688E" w:rsidRPr="00F2688E" w:rsidRDefault="00F2688E" w:rsidP="00F2688E">
            <w:pPr>
              <w:pStyle w:val="TableParagraph"/>
              <w:ind w:left="104" w:righ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 Выполняют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малыми мячами,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4" w:right="3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588"/>
        </w:trPr>
        <w:tc>
          <w:tcPr>
            <w:tcW w:w="54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71" w:type="dxa"/>
          </w:tcPr>
          <w:p w:rsidR="00F2688E" w:rsidRPr="00F2688E" w:rsidRDefault="00F2688E" w:rsidP="00F2688E">
            <w:pPr>
              <w:pStyle w:val="TableParagraph"/>
              <w:ind w:left="90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Стойка на одной ноге,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другая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согнута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 в различных ис-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2688E" w:rsidRPr="00F2688E" w:rsidRDefault="00F2688E" w:rsidP="00F2688E">
            <w:pPr>
              <w:pStyle w:val="TableParagraph"/>
              <w:ind w:left="108" w:right="17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шеренгу, в колонну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одному.</w:t>
            </w:r>
          </w:p>
          <w:p w:rsidR="00F2688E" w:rsidRPr="00F2688E" w:rsidRDefault="00F2688E" w:rsidP="00F2688E">
            <w:pPr>
              <w:pStyle w:val="TableParagraph"/>
              <w:ind w:left="108" w:right="19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бега в медлен-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темпе,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бега.</w:t>
            </w:r>
          </w:p>
          <w:p w:rsidR="00F2688E" w:rsidRPr="00F2688E" w:rsidRDefault="00F2688E" w:rsidP="00F2688E">
            <w:pPr>
              <w:pStyle w:val="TableParagraph"/>
              <w:ind w:left="108"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движения рук, ног, го-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ловы,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42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Удержание </w:t>
            </w:r>
            <w:r w:rsidRPr="00F2688E">
              <w:rPr>
                <w:sz w:val="24"/>
                <w:lang w:val="ru-RU"/>
              </w:rPr>
              <w:t>равновесия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 время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</w:p>
        </w:tc>
        <w:tc>
          <w:tcPr>
            <w:tcW w:w="3688" w:type="dxa"/>
          </w:tcPr>
          <w:p w:rsidR="00F2688E" w:rsidRPr="00F2688E" w:rsidRDefault="00F2688E" w:rsidP="00F2688E">
            <w:pPr>
              <w:pStyle w:val="TableParagraph"/>
              <w:ind w:left="105" w:right="2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Фиксируют внимание и воспри-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нимают расположение зритель-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пространственных опор 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ориентиров для выполнения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перестроений.</w:t>
            </w:r>
          </w:p>
          <w:p w:rsidR="00F2688E" w:rsidRPr="00F2688E" w:rsidRDefault="00F2688E" w:rsidP="00F2688E">
            <w:pPr>
              <w:pStyle w:val="TableParagraph"/>
              <w:ind w:left="105" w:right="1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и ходьбу, ориен-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и движения рук, ног,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наименьшим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5" w:right="5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количеством раз. 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</w:tc>
        <w:tc>
          <w:tcPr>
            <w:tcW w:w="3546" w:type="dxa"/>
          </w:tcPr>
          <w:p w:rsidR="00F2688E" w:rsidRPr="00F2688E" w:rsidRDefault="00F2688E" w:rsidP="00F2688E">
            <w:pPr>
              <w:pStyle w:val="TableParagraph"/>
              <w:ind w:left="104" w:right="1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ше-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ренгу, в колонну по команде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зри-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тельно- 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 Выполняют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основные положения и дви-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 рук, ног, головы, туло-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вища.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4" w:right="3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Чередуют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 темп, дистанцию 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движения, удерживая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F2688E" w:rsidTr="00F2688E">
        <w:trPr>
          <w:trHeight w:val="1103"/>
        </w:trPr>
        <w:tc>
          <w:tcPr>
            <w:tcW w:w="52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3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 игра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точности 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25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помощью учителя. Участвуют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 игре по показу и ин-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новесие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</w:tr>
      <w:tr w:rsidR="00F2688E" w:rsidTr="00F2688E">
        <w:trPr>
          <w:trHeight w:val="2760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110" w:right="3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боль-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1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left="111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большим мячом: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кладывание,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подбрасыва-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перебрасывание</w:t>
            </w:r>
          </w:p>
          <w:p w:rsidR="00F2688E" w:rsidRPr="00F2688E" w:rsidRDefault="00F2688E" w:rsidP="00F2688E">
            <w:pPr>
              <w:pStyle w:val="TableParagraph"/>
              <w:ind w:left="111" w:right="3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мяча, бросание в пол,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1"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прыж-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1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под контролем 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с боль-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шим мячом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2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 Выполняют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большим мячом, 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руясь на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9" w:right="3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80"/>
        </w:trPr>
        <w:tc>
          <w:tcPr>
            <w:tcW w:w="52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89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0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игро-</w:t>
            </w:r>
          </w:p>
        </w:tc>
        <w:tc>
          <w:tcPr>
            <w:tcW w:w="3687" w:type="dxa"/>
            <w:tcBorders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  <w:tc>
          <w:tcPr>
            <w:tcW w:w="3545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F2688E" w:rsidTr="00F2688E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пропуская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перестроения.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</w:tr>
      <w:tr w:rsidR="00F2688E" w:rsidTr="00F2688E">
        <w:trPr>
          <w:trHeight w:val="271"/>
        </w:trPr>
        <w:tc>
          <w:tcPr>
            <w:tcW w:w="528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589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реек</w:t>
            </w:r>
          </w:p>
        </w:tc>
        <w:tc>
          <w:tcPr>
            <w:tcW w:w="70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2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пятках,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внутреннем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внеш-</w:t>
            </w:r>
          </w:p>
        </w:tc>
      </w:tr>
      <w:tr w:rsidR="00F2688E" w:rsidTr="00F2688E">
        <w:trPr>
          <w:trHeight w:val="275"/>
        </w:trPr>
        <w:tc>
          <w:tcPr>
            <w:tcW w:w="52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89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0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5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</w:p>
        </w:tc>
      </w:tr>
      <w:tr w:rsidR="00F2688E" w:rsidTr="00F2688E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пропуская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поверхности.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реек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  <w:tr w:rsidR="00F2688E" w:rsidTr="00F2688E">
        <w:trPr>
          <w:trHeight w:val="271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1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инструк-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двигательному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ствию,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дования.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</w:tr>
      <w:tr w:rsidR="00F2688E" w:rsidTr="00F2688E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</w:tr>
      <w:tr w:rsidR="00F2688E" w:rsidTr="00F2688E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</w:tr>
      <w:tr w:rsidR="00F2688E" w:rsidTr="00F2688E">
        <w:trPr>
          <w:trHeight w:val="271"/>
        </w:trPr>
        <w:tc>
          <w:tcPr>
            <w:tcW w:w="52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</w:tc>
        <w:tc>
          <w:tcPr>
            <w:tcW w:w="3687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688E" w:rsidRDefault="00F2688E" w:rsidP="00F2688E">
      <w:pPr>
        <w:rPr>
          <w:sz w:val="20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F2688E" w:rsidTr="00F2688E">
        <w:trPr>
          <w:trHeight w:val="1103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1"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постановки стопы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гимнастическую стенку.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 игра с прыж-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518"/>
        </w:trPr>
        <w:tc>
          <w:tcPr>
            <w:tcW w:w="1389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262"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1939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110" w:right="9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ТБ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тиях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рами. Корригирующие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игры:</w:t>
            </w:r>
          </w:p>
          <w:p w:rsidR="00F2688E" w:rsidRPr="00F2688E" w:rsidRDefault="00F2688E" w:rsidP="00F2688E">
            <w:pPr>
              <w:pStyle w:val="TableParagraph"/>
              <w:spacing w:line="276" w:lineRule="auto"/>
              <w:ind w:left="110" w:right="3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«Салки», «Мишка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льдине»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vMerge w:val="restart"/>
          </w:tcPr>
          <w:p w:rsidR="00F2688E" w:rsidRPr="00F2688E" w:rsidRDefault="00F2688E" w:rsidP="00F2688E">
            <w:pPr>
              <w:pStyle w:val="TableParagraph"/>
              <w:ind w:left="111" w:right="2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пове-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занятиях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по-</w:t>
            </w:r>
          </w:p>
          <w:p w:rsidR="00F2688E" w:rsidRPr="00F2688E" w:rsidRDefault="00F2688E" w:rsidP="00F2688E">
            <w:pPr>
              <w:pStyle w:val="TableParagraph"/>
              <w:ind w:lef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движными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играми.</w:t>
            </w:r>
          </w:p>
          <w:p w:rsidR="00F2688E" w:rsidRPr="00F2688E" w:rsidRDefault="00F2688E" w:rsidP="00F2688E">
            <w:pPr>
              <w:pStyle w:val="TableParagraph"/>
              <w:ind w:left="111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укрепления голено-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стопных суставов и стоп.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игровых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в беге в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 направлениях,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наталкиваясь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 на друга, действуя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 и согласно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инструктаж, отвечают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вопросы односложно (да/нет)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зец поведения на уроках физиче-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культуры (техника безопас-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ности).</w:t>
            </w:r>
          </w:p>
          <w:p w:rsidR="00F2688E" w:rsidRPr="00F2688E" w:rsidRDefault="00F2688E" w:rsidP="00F2688E">
            <w:pPr>
              <w:pStyle w:val="TableParagraph"/>
              <w:ind w:left="109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left="109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 количество 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 инструкции и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поэтап-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 показ отдельных 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индиви-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инструктаж,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 односложно</w:t>
            </w:r>
          </w:p>
          <w:p w:rsidR="00F2688E" w:rsidRPr="00F2688E" w:rsidRDefault="00F2688E" w:rsidP="00F2688E">
            <w:pPr>
              <w:pStyle w:val="TableParagraph"/>
              <w:ind w:left="109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(да/нет) и зрительно восприни-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мают образец поведения на уро-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 физической культуры (тех-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ника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безопасности).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со сменой положения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left="109" w:right="1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2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019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Корригирующие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игры: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«Ловишки-хвостики»,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«Мишка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льдине».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656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игры: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«Воздушный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шар»,</w:t>
            </w:r>
          </w:p>
          <w:p w:rsidR="00F2688E" w:rsidRPr="00F2688E" w:rsidRDefault="00F2688E" w:rsidP="00F2688E">
            <w:pPr>
              <w:pStyle w:val="TableParagraph"/>
              <w:spacing w:before="41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«Повтори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движение»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87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упражнений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со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скакалкой.</w:t>
            </w:r>
          </w:p>
          <w:p w:rsidR="00F2688E" w:rsidRPr="00F2688E" w:rsidRDefault="00F2688E" w:rsidP="00F2688E">
            <w:pPr>
              <w:pStyle w:val="TableParagraph"/>
              <w:ind w:left="111" w:right="77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Бросание и ловля мяча из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разных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положений,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1" w:right="249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двумя руками, правой и</w:t>
            </w:r>
            <w:r w:rsidRPr="00F2688E">
              <w:rPr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левой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рукой.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1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со 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калкой по возможности. Осваи-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4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возможности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5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через скакалку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F2688E" w:rsidTr="00F2688E">
        <w:trPr>
          <w:trHeight w:val="827"/>
        </w:trPr>
        <w:tc>
          <w:tcPr>
            <w:tcW w:w="52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1" w:right="364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прыжков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через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скакалку</w:t>
            </w:r>
            <w:r w:rsidRPr="00F2688E">
              <w:rPr>
                <w:color w:val="090909"/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на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двух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ногах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3588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гом: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«Пустое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место»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left="111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 гимнастических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тов.</w:t>
            </w:r>
          </w:p>
          <w:p w:rsidR="00F2688E" w:rsidRPr="00F2688E" w:rsidRDefault="00F2688E" w:rsidP="00F2688E">
            <w:pPr>
              <w:pStyle w:val="TableParagraph"/>
              <w:ind w:left="111" w:right="3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высоту.</w:t>
            </w:r>
          </w:p>
          <w:p w:rsidR="00F2688E" w:rsidRPr="00F2688E" w:rsidRDefault="00F2688E" w:rsidP="00F2688E">
            <w:pPr>
              <w:pStyle w:val="TableParagraph"/>
              <w:ind w:left="111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ind w:left="109" w:right="4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5-6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ind w:left="109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 учителем (при необходимо-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сти: пошаговая инструкция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пооперационный контроль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3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пятках, на внутреннем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 стопы.</w:t>
            </w:r>
          </w:p>
          <w:p w:rsidR="00F2688E" w:rsidRPr="00F2688E" w:rsidRDefault="00F2688E" w:rsidP="00F2688E">
            <w:pPr>
              <w:pStyle w:val="TableParagraph"/>
              <w:ind w:left="109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с флажками.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2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 инструкции и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</w:tr>
      <w:tr w:rsidR="00F2688E" w:rsidTr="00F2688E">
        <w:trPr>
          <w:trHeight w:val="316"/>
        </w:trPr>
        <w:tc>
          <w:tcPr>
            <w:tcW w:w="1389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262"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подготовка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3315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spacing w:before="1"/>
              <w:ind w:left="110"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Техника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правила поведения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лыжне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spacing w:before="1"/>
              <w:ind w:left="111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обра-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щения с лыжным инвен-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ности на занятиях лыж-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спортом.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11" w:right="2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Тренировочные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подготовке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нятию, выбор лыж и па-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лок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spacing w:before="1"/>
              <w:ind w:left="109" w:right="1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правила поведения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 лыжной подготовки,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формацию о предупреждении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 и обморожений с опорой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наглядность (презентации,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картинки,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карточки),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беседе и отвечают на вопросы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с опорой на визуальный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план.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9" w:right="2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занятию,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выбирают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 и палки 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spacing w:before="1"/>
              <w:ind w:left="109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Слушают правила поведения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 лыжной подготовки,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формацию о предупреждении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 и обморожений с опорой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наглядность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(презентации,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9" w:right="14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картинки, карточки), участвуют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беседе и отвечают на вопросы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5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Готовятся к занятию, выбирают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палки</w:t>
            </w:r>
          </w:p>
        </w:tc>
      </w:tr>
    </w:tbl>
    <w:p w:rsidR="00F2688E" w:rsidRDefault="00F2688E" w:rsidP="00F2688E">
      <w:pPr>
        <w:jc w:val="both"/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F2688E" w:rsidTr="00F2688E">
        <w:trPr>
          <w:trHeight w:val="2207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110" w:right="3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Совершенствование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строевых команд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приемов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2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Тренировочные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в подборе лыж-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инвентаря и</w:t>
            </w:r>
          </w:p>
          <w:p w:rsidR="00F2688E" w:rsidRPr="00F2688E" w:rsidRDefault="00F2688E" w:rsidP="00F2688E">
            <w:pPr>
              <w:pStyle w:val="TableParagraph"/>
              <w:ind w:left="111" w:right="4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одежды к занятию.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строевые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1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лыжах, надевание и сни-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2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занятию,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выбирают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 и палки с помощью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left="109" w:right="3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Готовятся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занятию,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выбирают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 и палки.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 команды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4692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10" w:right="27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Техники выполнения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ступающего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2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11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безопасного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 переноски лыж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Тренировочные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на одевании лыж-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инвентаря.</w:t>
            </w:r>
          </w:p>
          <w:p w:rsidR="00F2688E" w:rsidRPr="00F2688E" w:rsidRDefault="00F2688E" w:rsidP="00F2688E">
            <w:pPr>
              <w:pStyle w:val="TableParagraph"/>
              <w:ind w:left="111" w:right="3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Демонстрация ступаю-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1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ступающего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шага: перекрестная коор-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динация движений рук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</w:t>
            </w:r>
            <w:r w:rsidRPr="00F2688E">
              <w:rPr>
                <w:spacing w:val="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тяжести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с одной ноги на дру-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гую, правильное 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109" w:right="5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жами.</w:t>
            </w:r>
          </w:p>
          <w:p w:rsidR="00F2688E" w:rsidRPr="00F2688E" w:rsidRDefault="00F2688E" w:rsidP="00F2688E">
            <w:pPr>
              <w:pStyle w:val="TableParagraph"/>
              <w:ind w:left="109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с лыжами на плече и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 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учителя. Передвига-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ются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ступающим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109" w:right="39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жами.</w:t>
            </w:r>
          </w:p>
          <w:p w:rsidR="00F2688E" w:rsidRPr="00F2688E" w:rsidRDefault="00F2688E" w:rsidP="00F2688E">
            <w:pPr>
              <w:pStyle w:val="TableParagraph"/>
              <w:ind w:left="109" w:right="44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с лыжами на плече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рукой, соблюдая дистан-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по лыжне сту-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</w:tr>
      <w:tr w:rsidR="00F2688E" w:rsidTr="00F2688E">
        <w:trPr>
          <w:trHeight w:val="552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1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 инвентаря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vMerge w:val="restart"/>
          </w:tcPr>
          <w:p w:rsidR="00F2688E" w:rsidRDefault="00F2688E" w:rsidP="00F2688E">
            <w:pPr>
              <w:pStyle w:val="TableParagraph"/>
              <w:ind w:left="111" w:right="15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Тренировочные упраж-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 в одевании и 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креплении креплений.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самостоятельно или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педагога форму для 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нятий лыжной подготовкой, под-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бирают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Самостоятельно готовятся 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 физической культуры,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подбирают лыжи и палки, 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двигаются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 месту занятий.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передвижение сту-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</w:tr>
      <w:tr w:rsidR="00F2688E" w:rsidTr="00F2688E">
        <w:trPr>
          <w:trHeight w:val="1093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89" w:type="dxa"/>
          </w:tcPr>
          <w:p w:rsidR="00F2688E" w:rsidRPr="00F2688E" w:rsidRDefault="00F2688E" w:rsidP="00F2688E">
            <w:pPr>
              <w:pStyle w:val="TableParagraph"/>
              <w:ind w:left="110" w:right="1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 инвентаря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F2688E" w:rsidTr="00F2688E">
        <w:trPr>
          <w:trHeight w:val="1655"/>
        </w:trPr>
        <w:tc>
          <w:tcPr>
            <w:tcW w:w="528" w:type="dxa"/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589" w:type="dxa"/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F2688E" w:rsidRDefault="00F2688E" w:rsidP="00F2688E">
            <w:pPr>
              <w:pStyle w:val="TableParagraph"/>
              <w:ind w:left="0"/>
            </w:pPr>
          </w:p>
        </w:tc>
        <w:tc>
          <w:tcPr>
            <w:tcW w:w="2837" w:type="dxa"/>
          </w:tcPr>
          <w:p w:rsidR="00F2688E" w:rsidRPr="00F2688E" w:rsidRDefault="00F2688E" w:rsidP="00F2688E">
            <w:pPr>
              <w:pStyle w:val="TableParagraph"/>
              <w:ind w:left="111" w:right="1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с лыжами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колонну по одному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Pr="00F2688E" w:rsidRDefault="00F2688E" w:rsidP="00F2688E">
            <w:pPr>
              <w:pStyle w:val="TableParagraph"/>
              <w:ind w:lef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1" w:right="3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F2688E" w:rsidTr="00F2688E">
        <w:trPr>
          <w:trHeight w:val="193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29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с лыжами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 своего 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 в строю, построение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шеренгу,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 с лыжами в 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ках.</w:t>
            </w:r>
          </w:p>
          <w:p w:rsidR="00F2688E" w:rsidRDefault="00F2688E" w:rsidP="00F2688E">
            <w:pPr>
              <w:pStyle w:val="TableParagraph"/>
              <w:spacing w:line="270" w:lineRule="atLeast"/>
              <w:ind w:right="32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5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строевые действия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по сигналу учителя, пе-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редвигаются к месту занятий под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spacing w:line="276" w:lineRule="exact"/>
              <w:ind w:right="11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строевые 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 учителя, передвига-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ются к месту занятий, соблюдая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технику безопасности при пере-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 в колонне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Передвигаются ступающим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лыжне</w:t>
            </w:r>
          </w:p>
        </w:tc>
      </w:tr>
      <w:tr w:rsidR="00F2688E" w:rsidTr="00F2688E">
        <w:trPr>
          <w:trHeight w:val="82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2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лонне по одному с лы-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с лыжами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колонну по одному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безопасности.</w:t>
            </w:r>
          </w:p>
          <w:p w:rsidR="00F2688E" w:rsidRPr="00F2688E" w:rsidRDefault="00F2688E" w:rsidP="00F2688E">
            <w:pPr>
              <w:pStyle w:val="TableParagraph"/>
              <w:ind w:right="3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 с лыжами в 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ках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right="3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по сигналу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колонне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</w:p>
          <w:p w:rsidR="00F2688E" w:rsidRPr="00F2688E" w:rsidRDefault="00F2688E" w:rsidP="00F2688E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передвижение сту-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пающим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</w:tr>
      <w:tr w:rsidR="00F2688E" w:rsidTr="00F2688E">
        <w:trPr>
          <w:trHeight w:val="219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2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с лы-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93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на 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 палок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и передвиже-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 месту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в 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без палок,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 безопасную ди-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станцию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2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строевые команды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и строевые действия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образцу.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передвижение в 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 по одному на лыжах без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 наименьшее количество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строевые команды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и строевые действия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лыжах. Выполняют передви-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 в колонне по одному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 палок</w:t>
            </w:r>
          </w:p>
        </w:tc>
      </w:tr>
      <w:tr w:rsidR="00F2688E" w:rsidTr="00F2688E">
        <w:trPr>
          <w:trHeight w:val="82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ющим шагом без палок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с лыжами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колонну по одному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Default="00F2688E" w:rsidP="00F2688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гаются на лыжах ступающим ша-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</w:t>
            </w:r>
          </w:p>
        </w:tc>
        <w:tc>
          <w:tcPr>
            <w:tcW w:w="3545" w:type="dxa"/>
            <w:vMerge w:val="restart"/>
          </w:tcPr>
          <w:p w:rsidR="00F2688E" w:rsidRDefault="00F2688E" w:rsidP="00F2688E">
            <w:pPr>
              <w:pStyle w:val="TableParagraph"/>
              <w:ind w:right="24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по сигналу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колонне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F2688E" w:rsidRDefault="00F2688E" w:rsidP="00F2688E">
            <w:pPr>
              <w:pStyle w:val="TableParagraph"/>
              <w:spacing w:line="270" w:lineRule="atLeast"/>
              <w:ind w:right="425"/>
              <w:rPr>
                <w:sz w:val="24"/>
              </w:rPr>
            </w:pPr>
            <w:r>
              <w:rPr>
                <w:sz w:val="24"/>
              </w:rPr>
              <w:t>двигаются на лыжах ступаю-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</w:tr>
      <w:tr w:rsidR="00F2688E" w:rsidTr="00F2688E">
        <w:trPr>
          <w:trHeight w:val="82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 шагом без палок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 друг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F2688E" w:rsidTr="00F2688E">
        <w:trPr>
          <w:trHeight w:val="82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 шагом без палок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 друг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на лыжах ступаю-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щим шагом,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равновесии, правильно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вставать после падения.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спуска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горы на лыжах и подъ-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ема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спуск с горы на лы-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жах и подъем ступающим ша-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</w:t>
            </w:r>
          </w:p>
        </w:tc>
      </w:tr>
      <w:tr w:rsidR="00F2688E" w:rsidTr="00F2688E">
        <w:trPr>
          <w:trHeight w:val="82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 шагом без палок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 друг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82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4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ющим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 друг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441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200до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300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безопасного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 переноски лыж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Одевание лыжного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вентаря.</w:t>
            </w:r>
          </w:p>
          <w:p w:rsidR="00F2688E" w:rsidRPr="00F2688E" w:rsidRDefault="00F2688E" w:rsidP="00F2688E">
            <w:pPr>
              <w:pStyle w:val="TableParagraph"/>
              <w:ind w:right="2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5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жами.</w:t>
            </w:r>
          </w:p>
          <w:p w:rsidR="00F2688E" w:rsidRPr="00F2688E" w:rsidRDefault="00F2688E" w:rsidP="00F2688E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 с лыжами на плече и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 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4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выполнение попере-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менного двухшажного хода (по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возможности) после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неоднократного показа учителя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необходимости: пошаговая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инструкция учителя, поопераци-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онный контроль выполнения дей-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ствий)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39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жами.</w:t>
            </w:r>
          </w:p>
          <w:p w:rsidR="00F2688E" w:rsidRPr="00F2688E" w:rsidRDefault="00F2688E" w:rsidP="00F2688E">
            <w:pPr>
              <w:pStyle w:val="TableParagraph"/>
              <w:ind w:right="44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 с лыжами на плече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рукой, соблюдая дистан-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лыжный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</w:t>
            </w:r>
          </w:p>
          <w:p w:rsidR="00F2688E" w:rsidRPr="00F2688E" w:rsidRDefault="00F2688E" w:rsidP="00F2688E">
            <w:pPr>
              <w:pStyle w:val="TableParagraph"/>
              <w:ind w:right="61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попеременный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двухшажный ход после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55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 от 0,5 до 0,6 км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с лыжами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колонну по одному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колонне по 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левают дистанцию в произволь-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</w:p>
        </w:tc>
        <w:tc>
          <w:tcPr>
            <w:tcW w:w="3545" w:type="dxa"/>
            <w:vMerge w:val="restart"/>
          </w:tcPr>
          <w:p w:rsidR="00F2688E" w:rsidRDefault="00F2688E" w:rsidP="00F2688E">
            <w:pPr>
              <w:pStyle w:val="TableParagraph"/>
              <w:ind w:right="24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по сигналу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колонне по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ному с лыжами в руках. </w:t>
            </w:r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одолевают дистанцию в быст-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  <w:tr w:rsidR="00F2688E" w:rsidTr="00F2688E">
        <w:trPr>
          <w:trHeight w:val="55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before="1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0" w:lineRule="atLeast"/>
              <w:ind w:left="107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 от 0,5 до 0,6 км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55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 от 0,5 до 0,6 км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F2688E" w:rsidTr="00F2688E">
        <w:trPr>
          <w:trHeight w:val="551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2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right="1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Преодоление дистанции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517"/>
        </w:trPr>
        <w:tc>
          <w:tcPr>
            <w:tcW w:w="1403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523" w:right="5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331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Техника безопасности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 поведения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играх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правилах пове-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дения и предупреждения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травматизма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нятий физическими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упражнениями.</w:t>
            </w:r>
          </w:p>
          <w:p w:rsidR="00F2688E" w:rsidRPr="00F2688E" w:rsidRDefault="00F2688E" w:rsidP="00F2688E">
            <w:pPr>
              <w:pStyle w:val="TableParagraph"/>
              <w:ind w:right="29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утрен-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Pr="00F2688E" w:rsidRDefault="00F2688E" w:rsidP="00F2688E">
            <w:pPr>
              <w:pStyle w:val="TableParagraph"/>
              <w:ind w:right="21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бегом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6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сложно.</w:t>
            </w:r>
          </w:p>
          <w:p w:rsidR="00F2688E" w:rsidRPr="00F2688E" w:rsidRDefault="00F2688E" w:rsidP="00F2688E">
            <w:pPr>
              <w:pStyle w:val="TableParagraph"/>
              <w:ind w:right="6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мячом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инструкции и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ориентируясь на поэтапный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 отдельных действий и опе-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раций в последовательности 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выполнения, под пооперацион-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 (пошаговым) 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3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жениями.</w:t>
            </w:r>
          </w:p>
          <w:p w:rsidR="00F2688E" w:rsidRPr="00F2688E" w:rsidRDefault="00F2688E" w:rsidP="00F2688E">
            <w:pPr>
              <w:pStyle w:val="TableParagraph"/>
              <w:ind w:right="1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по показу и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</w:t>
            </w:r>
          </w:p>
        </w:tc>
      </w:tr>
      <w:tr w:rsidR="00F2688E" w:rsidTr="00F2688E">
        <w:trPr>
          <w:trHeight w:val="414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722" w:type="dxa"/>
          </w:tcPr>
          <w:p w:rsidR="00F2688E" w:rsidRDefault="00F2688E" w:rsidP="00F2688E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настики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поворотов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месте налево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направо переступанием.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ритмичной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с сохранение 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данного темпа ходьбы.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«зарядка».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строений, осваивают на доступ-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уровне строевые действия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 и колонне (с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 Выполняют практиче-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ские задания с заданным пара-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метрами (составляют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гимнастики) с 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строения в шеренгу, колонну,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действия в шеренге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ind w:right="2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скорости.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практические задания с задан-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параметрами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(составляют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гимна-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стики).</w:t>
            </w:r>
          </w:p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F2688E" w:rsidTr="00F2688E">
        <w:trPr>
          <w:trHeight w:val="2484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 элементами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4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волейбольным мячом.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 игра на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вторение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гога или ведущего, 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</w:t>
            </w:r>
            <w:r w:rsidRPr="00F2688E">
              <w:rPr>
                <w:spacing w:val="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</w:p>
          <w:p w:rsidR="00F2688E" w:rsidRDefault="00F2688E" w:rsidP="00F2688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5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 Выполняют 3-4 упражне-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3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76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 с бросанием и лов-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лей мяча: «Бросить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поймать»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 с ходьбой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  <w:p w:rsidR="00F2688E" w:rsidRPr="00F2688E" w:rsidRDefault="00F2688E" w:rsidP="00F2688E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«зарядка».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брасывании мяча, ловли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5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построение в круг с 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ind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31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2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гом: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«Пустое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место»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флажками.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 гимнастических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тов.</w:t>
            </w:r>
          </w:p>
          <w:p w:rsidR="00F2688E" w:rsidRPr="00F2688E" w:rsidRDefault="00F2688E" w:rsidP="00F2688E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5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пятках, на внутреннем своде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стопы.</w:t>
            </w:r>
          </w:p>
          <w:p w:rsidR="00F2688E" w:rsidRPr="00F2688E" w:rsidRDefault="00F2688E" w:rsidP="00F2688E">
            <w:pPr>
              <w:pStyle w:val="TableParagraph"/>
              <w:ind w:right="4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5-6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флажками.</w:t>
            </w:r>
          </w:p>
          <w:p w:rsidR="00F2688E" w:rsidRPr="00F2688E" w:rsidRDefault="00F2688E" w:rsidP="00F2688E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 учителем (при необходимо-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сти: пошаговая инструкция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пооперационный контроль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действий).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на носках,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пятках, на внутреннем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внешнем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своде стопы.</w:t>
            </w:r>
          </w:p>
          <w:p w:rsidR="00F2688E" w:rsidRPr="00F2688E" w:rsidRDefault="00F2688E" w:rsidP="00F2688E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с флажками.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 инструкции и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F2688E" w:rsidTr="00F2688E">
        <w:trPr>
          <w:trHeight w:val="551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right="2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208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722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Эстафета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контролем педагога. 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соревновательной дея-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</w:tr>
      <w:tr w:rsidR="00F2688E" w:rsidTr="00F2688E">
        <w:trPr>
          <w:trHeight w:val="2759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«Подвижная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цель»,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«Обгони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волейбольным мячом.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Подвижные игры на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передачи –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ловли мяча, согласова-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свои действия с дей-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других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игроков,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3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соизмерение бросков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расстоянием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5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телем. Выполняют 5-6 упражне-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3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03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91" w:right="15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722" w:type="dxa"/>
          </w:tcPr>
          <w:p w:rsidR="00F2688E" w:rsidRPr="00F2688E" w:rsidRDefault="00F2688E" w:rsidP="00F2688E">
            <w:pPr>
              <w:pStyle w:val="TableParagraph"/>
              <w:ind w:left="107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основных дви-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жений-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прыжков:</w:t>
            </w:r>
          </w:p>
          <w:p w:rsidR="00F2688E" w:rsidRPr="00F2688E" w:rsidRDefault="00F2688E" w:rsidP="00F2688E">
            <w:pPr>
              <w:pStyle w:val="TableParagraph"/>
              <w:ind w:left="107" w:right="1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«Волк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рву»,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«Рыбаки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рыбки»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медленного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с сохранением пра-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Pr="00F2688E" w:rsidRDefault="00F2688E" w:rsidP="00F2688E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прыжков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 ноге на месте 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продвижением.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имо</w:t>
            </w:r>
            <w:r w:rsidRPr="00F2688E">
              <w:rPr>
                <w:color w:val="090909"/>
                <w:sz w:val="24"/>
                <w:lang w:val="ru-RU"/>
              </w:rPr>
              <w:t>действие</w:t>
            </w:r>
            <w:r w:rsidRPr="00F2688E">
              <w:rPr>
                <w:color w:val="090909"/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согласно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во время бега (поопера-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ционный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Pr="00F2688E" w:rsidRDefault="00F2688E" w:rsidP="00F2688E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 слушают инструк-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 учителя, выполняют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показу.</w:t>
            </w:r>
          </w:p>
          <w:p w:rsidR="00F2688E" w:rsidRPr="00F2688E" w:rsidRDefault="00F2688E" w:rsidP="00F2688E">
            <w:pPr>
              <w:pStyle w:val="TableParagraph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 слушают инструк-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цию учителя,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предметом.</w:t>
            </w:r>
          </w:p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168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827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722" w:type="dxa"/>
            <w:gridSpan w:val="2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right="96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правилам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игры,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перепры-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гивание через препят-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ствия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760"/>
        </w:trPr>
        <w:tc>
          <w:tcPr>
            <w:tcW w:w="704" w:type="dxa"/>
            <w:gridSpan w:val="2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змейкой, в полуприседе.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Чередование бега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</w:t>
            </w:r>
          </w:p>
          <w:p w:rsidR="00F2688E" w:rsidRPr="00F2688E" w:rsidRDefault="00F2688E" w:rsidP="00F2688E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набивного мяча (вес до 1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кг)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бами двумя руками.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Эстафеты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товарищами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во время ходьбы (с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учителя). Выполняют 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редование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набивной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исходных положений 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</w:t>
            </w:r>
          </w:p>
          <w:p w:rsidR="00F2688E" w:rsidRPr="00F2688E" w:rsidRDefault="00F2688E" w:rsidP="00F2688E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змейкой,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полуприседе.</w:t>
            </w:r>
          </w:p>
          <w:p w:rsidR="00F2688E" w:rsidRPr="00F2688E" w:rsidRDefault="00F2688E" w:rsidP="00F2688E">
            <w:pPr>
              <w:pStyle w:val="TableParagraph"/>
              <w:ind w:right="1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 исходных положений.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484"/>
        </w:trPr>
        <w:tc>
          <w:tcPr>
            <w:tcW w:w="704" w:type="dxa"/>
            <w:gridSpan w:val="2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3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и строевые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упражнения: «Воро-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бьи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вороны»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в движении.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сохранение равнове-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игровых</w:t>
            </w:r>
          </w:p>
          <w:p w:rsidR="00F2688E" w:rsidRPr="00F2688E" w:rsidRDefault="00F2688E" w:rsidP="00F2688E">
            <w:pPr>
              <w:pStyle w:val="TableParagraph"/>
              <w:ind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действия соблюдая пра-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вила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наименьшее количество раз.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ходьбу по линии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 на пятках с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7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 упражне-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right="14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линии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 на пятках с различными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 рук.</w:t>
            </w:r>
          </w:p>
          <w:p w:rsidR="00F2688E" w:rsidRPr="00F2688E" w:rsidRDefault="00F2688E" w:rsidP="00F2688E">
            <w:pPr>
              <w:pStyle w:val="TableParagraph"/>
              <w:ind w:right="22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484"/>
        </w:trPr>
        <w:tc>
          <w:tcPr>
            <w:tcW w:w="704" w:type="dxa"/>
            <w:gridSpan w:val="2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на развитие вни-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мания, памяти, точно-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 движений:</w:t>
            </w:r>
          </w:p>
          <w:p w:rsidR="00F2688E" w:rsidRDefault="00F2688E" w:rsidP="00F2688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упражнений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со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скакалкой.</w:t>
            </w:r>
          </w:p>
          <w:p w:rsidR="00F2688E" w:rsidRPr="00F2688E" w:rsidRDefault="00F2688E" w:rsidP="00F2688E">
            <w:pPr>
              <w:pStyle w:val="TableParagraph"/>
              <w:ind w:right="80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Бросание и ловля мяча из</w:t>
            </w:r>
            <w:r w:rsidRPr="00F2688E">
              <w:rPr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разных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положений,</w:t>
            </w:r>
          </w:p>
          <w:p w:rsidR="00F2688E" w:rsidRPr="00F2688E" w:rsidRDefault="00F2688E" w:rsidP="00F2688E">
            <w:pPr>
              <w:pStyle w:val="TableParagraph"/>
              <w:ind w:right="252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двумя руками, правой и</w:t>
            </w:r>
            <w:r w:rsidRPr="00F2688E">
              <w:rPr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левой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рукой.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367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прыжков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через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скакалку</w:t>
            </w:r>
            <w:r w:rsidRPr="00F2688E">
              <w:rPr>
                <w:color w:val="090909"/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на</w:t>
            </w:r>
            <w:r w:rsidRPr="00F2688E">
              <w:rPr>
                <w:color w:val="090909"/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двух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ногах.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со 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калкой по возможности. Осваи-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ния.</w:t>
            </w:r>
          </w:p>
          <w:p w:rsidR="00F2688E" w:rsidRPr="00F2688E" w:rsidRDefault="00F2688E" w:rsidP="00F2688E">
            <w:pPr>
              <w:pStyle w:val="TableParagraph"/>
              <w:ind w:right="4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возможности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на развитие внимания, па-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мяти,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 движений: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2207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ind w:left="109" w:right="174"/>
              <w:rPr>
                <w:sz w:val="24"/>
              </w:rPr>
            </w:pPr>
            <w:r>
              <w:rPr>
                <w:sz w:val="24"/>
              </w:rPr>
              <w:t>Эстафеты на развитее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Эстафета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контролем педагога. 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соревновательной дея-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</w:tr>
      <w:tr w:rsidR="00F2688E" w:rsidTr="00F2688E">
        <w:trPr>
          <w:trHeight w:val="3588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прыжками, доставая 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ленточки.</w:t>
            </w:r>
          </w:p>
          <w:p w:rsidR="00F2688E" w:rsidRPr="00F2688E" w:rsidRDefault="00F2688E" w:rsidP="00F2688E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в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складывание, завязыва-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</w:t>
            </w:r>
            <w:r w:rsidRPr="00F2688E">
              <w:rPr>
                <w:spacing w:val="5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даче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наименьшее количество 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 игро-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 задания в передаче предме-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right="17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движении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 учителя. Выполняют кор-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регирующие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 после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F2688E" w:rsidTr="00F2688E">
        <w:trPr>
          <w:trHeight w:val="2208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Переноска </w:t>
            </w:r>
            <w:r w:rsidRPr="00F2688E">
              <w:rPr>
                <w:sz w:val="24"/>
                <w:lang w:val="ru-RU"/>
              </w:rPr>
              <w:t>предметов,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спортивного инвен-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таря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правил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носки предметов и спор-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тивного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инвентаря</w:t>
            </w:r>
          </w:p>
        </w:tc>
        <w:tc>
          <w:tcPr>
            <w:tcW w:w="3687" w:type="dxa"/>
          </w:tcPr>
          <w:p w:rsidR="00F2688E" w:rsidRDefault="00F2688E" w:rsidP="00F2688E">
            <w:pPr>
              <w:pStyle w:val="TableParagraph"/>
              <w:ind w:right="17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под контролем педагога. </w:t>
            </w:r>
            <w:r>
              <w:rPr>
                <w:sz w:val="24"/>
              </w:rPr>
              <w:t>Осваи-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right="21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движении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казу учителя. </w:t>
            </w:r>
            <w:r>
              <w:rPr>
                <w:sz w:val="24"/>
              </w:rPr>
              <w:t>Осваивают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2207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40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основных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лазания:</w:t>
            </w:r>
          </w:p>
          <w:p w:rsidR="00F2688E" w:rsidRDefault="00F2688E" w:rsidP="00F2688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«Перелет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right="14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залезания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оборудование приподня-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тое над полом (землей),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 по гимнастиче-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ской стенке,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вание в пространстве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 инструкции и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поэтап-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 показ отдельных 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760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3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Удары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стенку и ловля его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 с ходьбой в 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  <w:p w:rsidR="00F2688E" w:rsidRPr="00F2688E" w:rsidRDefault="00F2688E" w:rsidP="00F2688E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круг и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«зарядка».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right="2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в под-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брасывании мяча, ловли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5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 построение в круг с помо-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щью учителя. Участвуют в игре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Отвечают на вопросы целым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предложением.</w:t>
            </w:r>
          </w:p>
          <w:p w:rsidR="00F2688E" w:rsidRPr="00F2688E" w:rsidRDefault="00F2688E" w:rsidP="00F2688E">
            <w:pPr>
              <w:pStyle w:val="TableParagraph"/>
              <w:ind w:right="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в круг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 зарядки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588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Перекатывание мяча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вправо,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влево,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стоя,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сидя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прыжками, доставая 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ленточки.</w:t>
            </w:r>
          </w:p>
          <w:p w:rsidR="00F2688E" w:rsidRPr="00F2688E" w:rsidRDefault="00F2688E" w:rsidP="00F2688E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в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движении.</w:t>
            </w:r>
          </w:p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скакалкой: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складывание, завязыва-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</w:t>
            </w:r>
            <w:r w:rsidRPr="00F2688E">
              <w:rPr>
                <w:spacing w:val="5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катывании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указанию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right="9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нии наименьшее количество раз.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коррегирующие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нию учителя. </w:t>
            </w:r>
            <w:r>
              <w:rPr>
                <w:sz w:val="24"/>
              </w:rPr>
              <w:t>Выполняют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перекатывании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3545" w:type="dxa"/>
          </w:tcPr>
          <w:p w:rsidR="00F2688E" w:rsidRDefault="00F2688E" w:rsidP="00F2688E">
            <w:pPr>
              <w:pStyle w:val="TableParagraph"/>
              <w:ind w:right="12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движении по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казу учителя. </w:t>
            </w:r>
            <w:r>
              <w:rPr>
                <w:sz w:val="24"/>
              </w:rPr>
              <w:t>Владеют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овладе-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2207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Эстафета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контролем педагога. 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соревновательной дея-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</w:tr>
      <w:tr w:rsidR="00F2688E" w:rsidTr="00F2688E">
        <w:trPr>
          <w:trHeight w:val="1656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3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 - перелеза-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ния: «Наседка и цып-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лята», «Зайцы, сторож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Жучка»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 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 построения,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ходы и 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между различными ори-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ентирами.</w:t>
            </w:r>
          </w:p>
          <w:p w:rsidR="00F2688E" w:rsidRPr="00F2688E" w:rsidRDefault="00F2688E" w:rsidP="00F2688E">
            <w:pPr>
              <w:pStyle w:val="TableParagraph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</w:p>
          <w:p w:rsidR="00F2688E" w:rsidRPr="00F2688E" w:rsidRDefault="00F2688E" w:rsidP="00F2688E">
            <w:pPr>
              <w:pStyle w:val="TableParagraph"/>
              <w:ind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Перелезание через пре-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пятствия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собом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зависимости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высоты</w:t>
            </w:r>
          </w:p>
        </w:tc>
        <w:tc>
          <w:tcPr>
            <w:tcW w:w="3687" w:type="dxa"/>
            <w:vMerge w:val="restart"/>
          </w:tcPr>
          <w:p w:rsidR="00F2688E" w:rsidRDefault="00F2688E" w:rsidP="00F2688E">
            <w:pPr>
              <w:pStyle w:val="TableParagraph"/>
              <w:ind w:right="16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 с помощью учителя, по воз-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можности. Выполняют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с предметами после неодно-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кратного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занию учителя. </w:t>
            </w:r>
            <w:r>
              <w:rPr>
                <w:sz w:val="24"/>
              </w:rPr>
              <w:t>Осваивают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2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учителя.</w:t>
            </w:r>
          </w:p>
          <w:p w:rsidR="00F2688E" w:rsidRPr="00F2688E" w:rsidRDefault="00F2688E" w:rsidP="00F2688E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метами после показа учителем.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1655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3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 - перелеза-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ния: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«Наседка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цып-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лята», «Зайцы, сторож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Жучка»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760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змейкой, в полуприседе.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Чередование бега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сигналу.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броска</w:t>
            </w:r>
          </w:p>
          <w:p w:rsidR="00F2688E" w:rsidRPr="00F2688E" w:rsidRDefault="00F2688E" w:rsidP="00F2688E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набивного мяча (вес до 1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кг)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бами двумя руками.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Эстафеты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</w:t>
            </w:r>
            <w:r w:rsidRPr="00F2688E">
              <w:rPr>
                <w:color w:val="090909"/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товарищами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тела во время ходьбы (с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мощью учителя). Выполняют че-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редование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ind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набивной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ных исходных положений мень-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 раз.</w:t>
            </w:r>
          </w:p>
          <w:p w:rsidR="00F2688E" w:rsidRPr="00F2688E" w:rsidRDefault="00F2688E" w:rsidP="00F2688E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змейкой,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полуприседе.</w:t>
            </w:r>
          </w:p>
          <w:p w:rsidR="00F2688E" w:rsidRPr="00F2688E" w:rsidRDefault="00F2688E" w:rsidP="00F2688E">
            <w:pPr>
              <w:pStyle w:val="TableParagraph"/>
              <w:ind w:right="1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личных исходных положений.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footerReference w:type="default" r:id="rId13"/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3864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«Фи-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пташки»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right="3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непрерыв-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бега в среднем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вы-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полнение спрыгиваний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предметов, приподнятых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над землей, быстрое ори-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ентирование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простран-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стве,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гласно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4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ями для рук в чередовании с дру-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гими движениями по показу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 инструкции и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ориентируясь на поэтап-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ный показ отдельных действий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индиви-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4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 для рук в чередовании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 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517"/>
        </w:trPr>
        <w:tc>
          <w:tcPr>
            <w:tcW w:w="14034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523" w:right="55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атлетика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4140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Правила поведения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уроках физической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культуры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(техника</w:t>
            </w:r>
          </w:p>
          <w:p w:rsidR="00F2688E" w:rsidRPr="00F2688E" w:rsidRDefault="00F2688E" w:rsidP="00F2688E">
            <w:pPr>
              <w:pStyle w:val="TableParagraph"/>
              <w:ind w:left="109" w:right="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безопасности). Ходьба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медленном, среднем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в полуприседе,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различными положе-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шеренгу и сдача ра-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порта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дежурным.</w:t>
            </w:r>
          </w:p>
          <w:p w:rsidR="00F2688E" w:rsidRPr="00F2688E" w:rsidRDefault="00F2688E" w:rsidP="00F2688E">
            <w:pPr>
              <w:pStyle w:val="TableParagraph"/>
              <w:ind w:right="1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ходьбы, со-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храняя правильную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осанку.</w:t>
            </w:r>
          </w:p>
          <w:p w:rsidR="00F2688E" w:rsidRPr="00F2688E" w:rsidRDefault="00F2688E" w:rsidP="00F2688E">
            <w:pPr>
              <w:pStyle w:val="TableParagraph"/>
              <w:ind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 гимнастики.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right="41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 шнур, начерчен-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линию.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5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броса-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4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(под контро-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ind w:right="37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неоднократ-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ного показа по прямому указа-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right="17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медленный бег 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наиболее физически развитым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обучающимся из 2 группы, ори-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ентируясь на его пример. </w:t>
            </w:r>
            <w:r>
              <w:rPr>
                <w:sz w:val="24"/>
              </w:rPr>
              <w:t>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 сиг-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выполняют ходьбу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медленном, среднем темпе,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полуприседе, с различными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right="24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после показа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275"/>
        </w:trPr>
        <w:tc>
          <w:tcPr>
            <w:tcW w:w="704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09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F2688E" w:rsidTr="00F2688E">
        <w:trPr>
          <w:trHeight w:val="2208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</w:t>
            </w:r>
          </w:p>
          <w:p w:rsidR="00F2688E" w:rsidRDefault="00F2688E" w:rsidP="00F268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ридорчику.</w:t>
            </w:r>
          </w:p>
          <w:p w:rsidR="00F2688E" w:rsidRPr="00F2688E" w:rsidRDefault="00F2688E" w:rsidP="00F2688E">
            <w:pPr>
              <w:pStyle w:val="TableParagraph"/>
              <w:ind w:right="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Принятие 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 во время ме-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тания,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большого мяча спо-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из-за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головы.</w:t>
            </w:r>
          </w:p>
          <w:p w:rsidR="00F2688E" w:rsidRDefault="00F2688E" w:rsidP="00F2688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 коридорчику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right="14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Метают большой мяч двумя 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ками из-за головы, 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 обучающимися 2 группы.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2688E" w:rsidRDefault="00F2688E" w:rsidP="00F2688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 из-за головы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5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после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483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34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с преодолением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 препят-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ствий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направлений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ориентирам и коман-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7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с пре-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одолением простейших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right="25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мета-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 и ко-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 преодолением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 препятствий. Осваи-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вают и используют игровые уме-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 преодолением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55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2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 по одному с раз-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личными заданиями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5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для укреп-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туловища.</w:t>
            </w:r>
          </w:p>
          <w:p w:rsidR="00F2688E" w:rsidRPr="00F2688E" w:rsidRDefault="00F2688E" w:rsidP="00F2688E">
            <w:pPr>
              <w:pStyle w:val="TableParagraph"/>
              <w:ind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Демонстрация стойки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метания мяча.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тирование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 на образец выполнения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 Выполняют 3-4 упраж-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комплекса.</w:t>
            </w:r>
          </w:p>
          <w:p w:rsidR="00F2688E" w:rsidRPr="00F2688E" w:rsidRDefault="00F2688E" w:rsidP="00F2688E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ность, ориентируясь на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и/или обу-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указа-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нию учителя. Выполняют ком-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плекс упражнений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367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на даль-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ность после инструкции и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55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2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188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2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1379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пространстве,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соразмере-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своих усилий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метания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 сильнейшей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1104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2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левой, правой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гори-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зонтальную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шеренге.</w:t>
            </w:r>
          </w:p>
          <w:p w:rsidR="00F2688E" w:rsidRPr="00F2688E" w:rsidRDefault="00F2688E" w:rsidP="00F2688E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 с назва-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нием мяча для метания.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Демонстрация стойки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метания мяча.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Освоение правильного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захвата, стойки и произ-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вольного метания тен-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нисного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 элементами об-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щеразвивающих упраж-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нений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3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3-5 упражнения. Вы-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полняют различные виды мета-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ния теннисных мячей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2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2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после инструк-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ции, ориентируясь на зри-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тельно-пространственные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опоры.</w:t>
            </w:r>
          </w:p>
          <w:p w:rsidR="00F2688E" w:rsidRDefault="00F2688E" w:rsidP="00F2688E">
            <w:pPr>
              <w:pStyle w:val="TableParagraph"/>
              <w:ind w:right="98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захват и удержание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теннисных мячей для метания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теля. </w:t>
            </w:r>
            <w:r>
              <w:rPr>
                <w:sz w:val="24"/>
              </w:rPr>
              <w:t>Играют в подвижную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3026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2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левой, правой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зонтальную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55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 ме-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43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 и быстром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медленного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Демонстрация прыжка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  <w:p w:rsidR="00F2688E" w:rsidRPr="00F2688E" w:rsidRDefault="00F2688E" w:rsidP="00F2688E">
            <w:pPr>
              <w:pStyle w:val="TableParagraph"/>
              <w:ind w:right="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тех-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нически правильно, от-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талкиваясь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приземля-</w:t>
            </w:r>
          </w:p>
          <w:p w:rsidR="00F2688E" w:rsidRDefault="00F2688E" w:rsidP="00F2688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ясь.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 темпе.</w:t>
            </w:r>
          </w:p>
          <w:p w:rsidR="00F2688E" w:rsidRPr="00F2688E" w:rsidRDefault="00F2688E" w:rsidP="00F2688E">
            <w:pPr>
              <w:pStyle w:val="TableParagraph"/>
              <w:ind w:right="2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после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и неоднократного по-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каза учителя (при необходимо-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сти: пошаговая инструкция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теля, пооперационный контроль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толчком одной или двумя 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места.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медлен-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 и быстром темпе. Выпол-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right="3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</w:tr>
      <w:tr w:rsidR="00F2688E" w:rsidTr="00F2688E">
        <w:trPr>
          <w:trHeight w:val="55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 ме-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91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ind w:left="109" w:right="1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 длину с ме-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1103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5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зонтальную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ризонтальную цель, ориентиру-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ясь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2484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9" w:right="5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с ноги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10-15 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</w:p>
          <w:p w:rsidR="00F2688E" w:rsidRPr="00F2688E" w:rsidRDefault="00F2688E" w:rsidP="00F2688E">
            <w:pPr>
              <w:pStyle w:val="TableParagraph"/>
              <w:ind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нем темпе с переходом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ходьбу.</w:t>
            </w:r>
          </w:p>
          <w:p w:rsidR="00F2688E" w:rsidRPr="00F2688E" w:rsidRDefault="00F2688E" w:rsidP="00F2688E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многоско-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ков.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дачу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колоннах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умеренном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прыгивают с ноги на ногу на от-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резках.</w:t>
            </w:r>
          </w:p>
          <w:p w:rsidR="00F2688E" w:rsidRPr="00F2688E" w:rsidRDefault="00F2688E" w:rsidP="00F2688E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 умерен-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Перепрыгивают с ноги на ногу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отрезках.</w:t>
            </w:r>
          </w:p>
          <w:p w:rsidR="00F2688E" w:rsidRPr="00F2688E" w:rsidRDefault="00F2688E" w:rsidP="00F2688E">
            <w:pPr>
              <w:pStyle w:val="TableParagraph"/>
              <w:ind w:right="2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4692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54" w:type="dxa"/>
          </w:tcPr>
          <w:p w:rsidR="00F2688E" w:rsidRPr="00F2688E" w:rsidRDefault="00F2688E" w:rsidP="00F2688E">
            <w:pPr>
              <w:pStyle w:val="TableParagraph"/>
              <w:spacing w:line="276" w:lineRule="auto"/>
              <w:ind w:left="109" w:right="2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через ска-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калку на двух, на од-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ной ноге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F2688E" w:rsidRPr="00F2688E" w:rsidRDefault="00F2688E" w:rsidP="00F2688E">
            <w:pPr>
              <w:pStyle w:val="TableParagraph"/>
              <w:ind w:right="2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right="5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right="2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Пробегание под скакал-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кой,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репрыгивание с одной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 на другую, пере-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прыгивание на двух 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гах через медленно вра-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щающуюся скакалку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 с промежуточ-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подскоком.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щих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3687" w:type="dxa"/>
          </w:tcPr>
          <w:p w:rsidR="00F2688E" w:rsidRPr="00F2688E" w:rsidRDefault="00F2688E" w:rsidP="00F2688E">
            <w:pPr>
              <w:pStyle w:val="TableParagraph"/>
              <w:ind w:right="2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различным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 рук по показу и ин-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 учителя.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 через скакалку на двух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ногах. Участвуют в игре по ин-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545" w:type="dxa"/>
          </w:tcPr>
          <w:p w:rsidR="00F2688E" w:rsidRPr="00F2688E" w:rsidRDefault="00F2688E" w:rsidP="00F2688E">
            <w:pPr>
              <w:pStyle w:val="TableParagraph"/>
              <w:ind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ным положением рук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учителя.</w:t>
            </w:r>
          </w:p>
          <w:p w:rsidR="00F2688E" w:rsidRPr="00F2688E" w:rsidRDefault="00F2688E" w:rsidP="00F2688E">
            <w:pPr>
              <w:pStyle w:val="TableParagraph"/>
              <w:ind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калку на двух, на одной ноге.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 в подвижную игру по-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F2688E" w:rsidTr="00F2688E">
        <w:trPr>
          <w:trHeight w:val="633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F2688E" w:rsidRDefault="00F2688E" w:rsidP="00F2688E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20 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ментами перестроений.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Pr="00F2688E" w:rsidRDefault="00F2688E" w:rsidP="00F2688E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Эстафета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 контролем педагога. Участ-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вуют в соревновательной дея-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в чередовании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 в колонне по одному.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фете)</w:t>
            </w:r>
          </w:p>
        </w:tc>
      </w:tr>
      <w:tr w:rsidR="00F2688E" w:rsidTr="00F2688E">
        <w:trPr>
          <w:trHeight w:val="1564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before="1" w:line="276" w:lineRule="auto"/>
              <w:ind w:left="109" w:right="122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 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16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spacing w:line="276" w:lineRule="exact"/>
              <w:ind w:right="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положения рук.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 укрепления голено-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стопных суставов и стоп.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Ускорение на дистанции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30 м, ознакомление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понятием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 по-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ложения рук под контролем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бег с высокого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старта, ориентируясь на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учителем и/или обу-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 группы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14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упражнения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инструкции и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 Выполняют бег с высо-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кого старта после инструкции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881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636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F2688E" w:rsidRDefault="00F2688E" w:rsidP="00F2688E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2688E" w:rsidRPr="00F2688E" w:rsidRDefault="00F2688E" w:rsidP="00F2688E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общеразви-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вающих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малыми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мячами.</w:t>
            </w:r>
          </w:p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длинной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нически правильное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удерживание корпуса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Default="00F2688E" w:rsidP="00F2688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</w:p>
        </w:tc>
        <w:tc>
          <w:tcPr>
            <w:tcW w:w="3687" w:type="dxa"/>
            <w:vMerge w:val="restart"/>
          </w:tcPr>
          <w:p w:rsidR="00F2688E" w:rsidRPr="00F2688E" w:rsidRDefault="00F2688E" w:rsidP="00F2688E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различные 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в колонне по показу учи-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Pr="00F2688E" w:rsidRDefault="00F2688E" w:rsidP="00F2688E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ма-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медленный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3545" w:type="dxa"/>
            <w:vMerge w:val="restart"/>
          </w:tcPr>
          <w:p w:rsidR="00F2688E" w:rsidRPr="00F2688E" w:rsidRDefault="00F2688E" w:rsidP="00F2688E">
            <w:pPr>
              <w:pStyle w:val="TableParagraph"/>
              <w:ind w:right="3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различные 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по указанию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лыми мячами по показу учи-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теля.</w:t>
            </w:r>
          </w:p>
          <w:p w:rsidR="00F2688E" w:rsidRDefault="00F2688E" w:rsidP="00F268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  <w:tr w:rsidR="00F2688E" w:rsidTr="00F2688E">
        <w:trPr>
          <w:trHeight w:val="2390"/>
        </w:trPr>
        <w:tc>
          <w:tcPr>
            <w:tcW w:w="704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54" w:type="dxa"/>
          </w:tcPr>
          <w:p w:rsidR="00F2688E" w:rsidRDefault="00F2688E" w:rsidP="00F2688E">
            <w:pPr>
              <w:pStyle w:val="TableParagraph"/>
              <w:spacing w:line="276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Медленный бег до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</w:tcPr>
          <w:p w:rsidR="00F2688E" w:rsidRDefault="00F2688E" w:rsidP="00F2688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/>
    <w:p w:rsidR="00F2688E" w:rsidRDefault="00F2688E" w:rsidP="00F2688E">
      <w:pPr>
        <w:pStyle w:val="aa"/>
        <w:rPr>
          <w:sz w:val="23"/>
        </w:rPr>
      </w:pPr>
    </w:p>
    <w:p w:rsidR="00F2688E" w:rsidRDefault="00F2688E" w:rsidP="00F2688E">
      <w:pPr>
        <w:pStyle w:val="Heading1"/>
        <w:tabs>
          <w:tab w:val="left" w:pos="4845"/>
          <w:tab w:val="left" w:pos="4846"/>
        </w:tabs>
        <w:spacing w:before="89"/>
        <w:ind w:right="0"/>
      </w:pPr>
    </w:p>
    <w:p w:rsidR="00F2688E" w:rsidRDefault="00F2688E" w:rsidP="00F2688E">
      <w:pPr>
        <w:pStyle w:val="Heading1"/>
        <w:tabs>
          <w:tab w:val="left" w:pos="4845"/>
          <w:tab w:val="left" w:pos="4846"/>
        </w:tabs>
        <w:spacing w:before="89"/>
        <w:ind w:right="0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2688E" w:rsidRDefault="00F2688E" w:rsidP="00F2688E">
      <w:pPr>
        <w:pStyle w:val="Heading1"/>
        <w:tabs>
          <w:tab w:val="left" w:pos="4845"/>
          <w:tab w:val="left" w:pos="4846"/>
        </w:tabs>
        <w:spacing w:before="89"/>
        <w:ind w:right="0"/>
      </w:pPr>
      <w:r>
        <w:t xml:space="preserve">4 класс </w:t>
      </w:r>
    </w:p>
    <w:p w:rsidR="00F2688E" w:rsidRDefault="00F2688E" w:rsidP="00F2688E">
      <w:pPr>
        <w:pStyle w:val="aa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585"/>
        </w:trPr>
        <w:tc>
          <w:tcPr>
            <w:tcW w:w="536" w:type="dxa"/>
            <w:vMerge w:val="restart"/>
          </w:tcPr>
          <w:p w:rsidR="00F2688E" w:rsidRDefault="00F2688E" w:rsidP="00F2688E">
            <w:pPr>
              <w:pStyle w:val="TableParagraph"/>
              <w:rPr>
                <w:b/>
                <w:sz w:val="24"/>
              </w:rPr>
            </w:pPr>
          </w:p>
          <w:p w:rsidR="00F2688E" w:rsidRDefault="00F2688E" w:rsidP="00F2688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2688E" w:rsidRDefault="00F2688E" w:rsidP="00F2688E">
            <w:pPr>
              <w:pStyle w:val="TableParagraph"/>
              <w:spacing w:before="1"/>
              <w:ind w:left="162"/>
            </w:pPr>
            <w:r>
              <w:t>№</w:t>
            </w:r>
          </w:p>
        </w:tc>
        <w:tc>
          <w:tcPr>
            <w:tcW w:w="2158" w:type="dxa"/>
            <w:vMerge w:val="restart"/>
          </w:tcPr>
          <w:p w:rsidR="00F2688E" w:rsidRDefault="00F2688E" w:rsidP="00F268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2688E" w:rsidRDefault="00F2688E" w:rsidP="00F2688E">
            <w:pPr>
              <w:pStyle w:val="TableParagraph"/>
              <w:ind w:left="645" w:right="615" w:firstLine="199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F2688E" w:rsidRDefault="00F2688E" w:rsidP="00F2688E">
            <w:pPr>
              <w:pStyle w:val="TableParagraph"/>
              <w:spacing w:before="113" w:line="244" w:lineRule="auto"/>
              <w:ind w:left="393" w:right="310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543" w:type="dxa"/>
            <w:vMerge w:val="restart"/>
          </w:tcPr>
          <w:p w:rsidR="00F2688E" w:rsidRDefault="00F2688E" w:rsidP="00F268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2688E" w:rsidRDefault="00F2688E" w:rsidP="00F2688E">
            <w:pPr>
              <w:pStyle w:val="TableParagraph"/>
              <w:ind w:left="1244" w:right="1104" w:hanging="116"/>
            </w:pPr>
            <w:r>
              <w:t>Программное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</w:p>
        </w:tc>
        <w:tc>
          <w:tcPr>
            <w:tcW w:w="7225" w:type="dxa"/>
            <w:gridSpan w:val="2"/>
          </w:tcPr>
          <w:p w:rsidR="00F2688E" w:rsidRDefault="00F2688E" w:rsidP="00F2688E">
            <w:pPr>
              <w:pStyle w:val="TableParagraph"/>
              <w:spacing w:before="164"/>
              <w:ind w:left="1834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F2688E" w:rsidTr="00F2688E">
        <w:trPr>
          <w:trHeight w:val="714"/>
        </w:trPr>
        <w:tc>
          <w:tcPr>
            <w:tcW w:w="536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2688E" w:rsidRDefault="00F2688E" w:rsidP="00F2688E">
            <w:pPr>
              <w:pStyle w:val="TableParagraph"/>
              <w:spacing w:before="219"/>
              <w:ind w:left="86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3" w:type="dxa"/>
          </w:tcPr>
          <w:p w:rsidR="00F2688E" w:rsidRDefault="00F2688E" w:rsidP="00F2688E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2688E" w:rsidTr="00F2688E">
        <w:trPr>
          <w:trHeight w:val="516"/>
        </w:trPr>
        <w:tc>
          <w:tcPr>
            <w:tcW w:w="14173" w:type="dxa"/>
            <w:gridSpan w:val="6"/>
          </w:tcPr>
          <w:p w:rsidR="00F2688E" w:rsidRDefault="00F2688E" w:rsidP="00F2688E">
            <w:pPr>
              <w:pStyle w:val="TableParagraph"/>
              <w:spacing w:before="119"/>
              <w:ind w:left="5573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248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2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Предупреждение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травм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занятий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3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 о соблюдение техники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 во время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6" w:right="4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Переодевание в спортивную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форму и обувь 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урок.</w:t>
            </w:r>
          </w:p>
          <w:p w:rsidR="00F2688E" w:rsidRPr="00F2688E" w:rsidRDefault="00F2688E" w:rsidP="00F2688E">
            <w:pPr>
              <w:pStyle w:val="TableParagraph"/>
              <w:ind w:left="106" w:right="4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3-4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выбору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детей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2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прослушанному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визуальный план</w:t>
            </w:r>
          </w:p>
          <w:p w:rsidR="00F2688E" w:rsidRPr="00F2688E" w:rsidRDefault="00F2688E" w:rsidP="00F2688E">
            <w:pPr>
              <w:pStyle w:val="TableParagraph"/>
              <w:ind w:left="109" w:right="17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использованием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системы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игровых,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сенсорных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поощрений).</w:t>
            </w:r>
          </w:p>
          <w:p w:rsidR="00F2688E" w:rsidRDefault="00F2688E" w:rsidP="00F2688E">
            <w:pPr>
              <w:pStyle w:val="TableParagraph"/>
              <w:ind w:left="109" w:right="14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Готовятся к уроку, опираясь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обучающегося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прослушанному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целыми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предложениями.</w:t>
            </w:r>
          </w:p>
          <w:p w:rsidR="00F2688E" w:rsidRPr="00F2688E" w:rsidRDefault="00F2688E" w:rsidP="00F2688E">
            <w:pPr>
              <w:pStyle w:val="TableParagraph"/>
              <w:ind w:left="108" w:right="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Самостоятельно готовятся 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уроку.</w:t>
            </w:r>
          </w:p>
          <w:p w:rsidR="00F2688E" w:rsidRPr="00F2688E" w:rsidRDefault="00F2688E" w:rsidP="00F2688E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обучающегося.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командах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соотносят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голосовым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командой.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(звуковым)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сигналом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предварительную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исполнительную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ногах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продвижением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</w:tbl>
    <w:p w:rsidR="00F2688E" w:rsidRDefault="00F2688E" w:rsidP="00F2688E">
      <w:pPr>
        <w:rPr>
          <w:sz w:val="20"/>
        </w:rPr>
        <w:sectPr w:rsidR="00F2688E">
          <w:footerReference w:type="default" r:id="rId14"/>
          <w:pgSz w:w="16840" w:h="11910" w:orient="landscape"/>
          <w:pgMar w:top="1100" w:right="1260" w:bottom="280" w:left="1160" w:header="0" w:footer="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6" w:right="7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построения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и сдача рапорта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дежурным.</w:t>
            </w:r>
          </w:p>
          <w:p w:rsidR="00F2688E" w:rsidRPr="00F2688E" w:rsidRDefault="00F2688E" w:rsidP="00F2688E">
            <w:pPr>
              <w:pStyle w:val="TableParagraph"/>
              <w:ind w:left="106" w:right="2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Закрепление ходьбы, сохраняя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тела.</w:t>
            </w:r>
          </w:p>
          <w:p w:rsidR="00F2688E" w:rsidRPr="00F2688E" w:rsidRDefault="00F2688E" w:rsidP="00F2688E">
            <w:pPr>
              <w:pStyle w:val="TableParagraph"/>
              <w:ind w:left="106" w:right="9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утренней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гимнастики.</w:t>
            </w:r>
          </w:p>
          <w:p w:rsidR="00F2688E" w:rsidRPr="00F2688E" w:rsidRDefault="00F2688E" w:rsidP="00F2688E">
            <w:pPr>
              <w:pStyle w:val="TableParagraph"/>
              <w:ind w:left="106"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80-100 м.</w:t>
            </w:r>
          </w:p>
          <w:p w:rsidR="00F2688E" w:rsidRPr="00F2688E" w:rsidRDefault="00F2688E" w:rsidP="00F2688E">
            <w:pPr>
              <w:pStyle w:val="TableParagraph"/>
              <w:ind w:left="106" w:right="4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прыжков через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шнур, начерченную линию.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 игра с бросанием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4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(под 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общеразвивающие упражнения 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 показа по 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Default="00F2688E" w:rsidP="00F2688E">
            <w:pPr>
              <w:pStyle w:val="TableParagraph"/>
              <w:ind w:left="109" w:right="47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медленный бег 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наиболее физически развитым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обучающимся из 2 группы,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его пример.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4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 в медленном,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темпе, в</w:t>
            </w:r>
          </w:p>
          <w:p w:rsidR="00F2688E" w:rsidRPr="00F2688E" w:rsidRDefault="00F2688E" w:rsidP="00F2688E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полуприседе,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08" w:right="10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общеразвивающие</w:t>
            </w:r>
          </w:p>
          <w:p w:rsidR="00F2688E" w:rsidRPr="00F2688E" w:rsidRDefault="00F2688E" w:rsidP="00F2688E">
            <w:pPr>
              <w:pStyle w:val="TableParagraph"/>
              <w:ind w:left="108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после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медленный бег.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полуприседе,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36"/>
        </w:trPr>
        <w:tc>
          <w:tcPr>
            <w:tcW w:w="53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полуприседе,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739"/>
        </w:trPr>
        <w:tc>
          <w:tcPr>
            <w:tcW w:w="53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рапорта.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пошаговой/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переключаемости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туловище,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ставя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свободно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тела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 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двигаясь.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бега.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F2688E" w:rsidTr="00F2688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предметом.</w:t>
            </w:r>
          </w:p>
        </w:tc>
      </w:tr>
      <w:tr w:rsidR="00F2688E" w:rsidTr="00F2688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F2688E" w:rsidTr="00F2688E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2688E" w:rsidRDefault="00F2688E" w:rsidP="00F2688E">
      <w:pPr>
        <w:spacing w:line="252" w:lineRule="exact"/>
        <w:sectPr w:rsidR="00F2688E">
          <w:footerReference w:type="default" r:id="rId15"/>
          <w:pgSz w:w="16840" w:h="11910" w:orient="landscape"/>
          <w:pgMar w:top="1100" w:right="1260" w:bottom="1120" w:left="1160" w:header="0" w:footer="920" w:gutter="0"/>
          <w:pgNumType w:start="14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331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на месте,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продвижением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сторону,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назад на одной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медленного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06" w:right="1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общеразвивающих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с малыми мячами.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прыжков на одной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 и с</w:t>
            </w:r>
          </w:p>
          <w:p w:rsidR="00F2688E" w:rsidRPr="00F2688E" w:rsidRDefault="00F2688E" w:rsidP="00F2688E">
            <w:pPr>
              <w:pStyle w:val="TableParagraph"/>
              <w:ind w:left="106" w:right="1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продвижением.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3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и ведением и бросками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21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 правильное 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во время бега (пооперационный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Default="00F2688E" w:rsidP="00F2688E">
            <w:pPr>
              <w:pStyle w:val="TableParagraph"/>
              <w:ind w:left="109" w:right="37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выполняют упражнения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41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 правильное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 тела во время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Default="00F2688E" w:rsidP="00F2688E">
            <w:pPr>
              <w:pStyle w:val="TableParagraph"/>
              <w:ind w:left="108" w:right="33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Смотрят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упражнения,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 инструкцию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с предметом.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331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ind w:left="107" w:right="778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</w:p>
          <w:p w:rsidR="00F2688E" w:rsidRPr="00F2688E" w:rsidRDefault="00F2688E" w:rsidP="00F2688E">
            <w:pPr>
              <w:pStyle w:val="TableParagraph"/>
              <w:ind w:left="106" w:right="43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заданном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направлении.</w:t>
            </w:r>
          </w:p>
          <w:p w:rsidR="00F2688E" w:rsidRPr="00F2688E" w:rsidRDefault="00F2688E" w:rsidP="00F2688E">
            <w:pPr>
              <w:pStyle w:val="TableParagraph"/>
              <w:ind w:left="106" w:right="6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Ознакомление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названием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 упражнений и 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выполнение.</w:t>
            </w:r>
          </w:p>
          <w:p w:rsidR="00F2688E" w:rsidRDefault="00F2688E" w:rsidP="00F2688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5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 Выполняют различные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 бега: на носках, с высоким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 бедра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захлестыванием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назад.</w:t>
            </w:r>
          </w:p>
          <w:p w:rsidR="00F2688E" w:rsidRDefault="00F2688E" w:rsidP="00F2688E">
            <w:pPr>
              <w:pStyle w:val="TableParagraph"/>
              <w:ind w:left="109" w:right="649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Осваивают беговые упражнения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выполняя на уменьшенном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расстоянии.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4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скорости.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различные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виды бега: на носках,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высоким подниманием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 и захлестыванием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голени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назад.</w:t>
            </w:r>
          </w:p>
          <w:p w:rsidR="00F2688E" w:rsidRPr="00F2688E" w:rsidRDefault="00F2688E" w:rsidP="00F2688E">
            <w:pPr>
              <w:pStyle w:val="TableParagraph"/>
              <w:ind w:left="108" w:right="8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соревновательной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</w:t>
            </w:r>
          </w:p>
        </w:tc>
      </w:tr>
      <w:tr w:rsidR="00F2688E" w:rsidTr="00F2688E">
        <w:trPr>
          <w:trHeight w:val="193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с ноги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10-15 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на носках,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</w:p>
          <w:p w:rsidR="00F2688E" w:rsidRPr="00F2688E" w:rsidRDefault="00F2688E" w:rsidP="00F2688E">
            <w:pPr>
              <w:pStyle w:val="TableParagraph"/>
              <w:ind w:left="106" w:right="3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в среднем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 с переходом на ходьбу.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многоскоков.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4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колоннах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6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умеренном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</w:p>
          <w:p w:rsidR="00F2688E" w:rsidRPr="00F2688E" w:rsidRDefault="00F2688E" w:rsidP="00F2688E">
            <w:pPr>
              <w:pStyle w:val="TableParagraph"/>
              <w:ind w:left="109" w:right="5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Перепрыгивают с ноги на ногу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отрезках.</w:t>
            </w:r>
          </w:p>
          <w:p w:rsidR="00F2688E" w:rsidRPr="00F2688E" w:rsidRDefault="00F2688E" w:rsidP="00F2688E">
            <w:pPr>
              <w:pStyle w:val="TableParagraph"/>
              <w:ind w:left="109" w:right="4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8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умеренном темпе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носках,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пятках.</w:t>
            </w:r>
          </w:p>
          <w:p w:rsidR="00F2688E" w:rsidRPr="00F2688E" w:rsidRDefault="00F2688E" w:rsidP="00F2688E">
            <w:pPr>
              <w:pStyle w:val="TableParagraph"/>
              <w:ind w:left="108" w:right="3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Перепрыгивают с ноги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отрезках.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276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Ускорения до 30 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перекатом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носок.</w:t>
            </w:r>
          </w:p>
          <w:p w:rsidR="00F2688E" w:rsidRPr="00F2688E" w:rsidRDefault="00F2688E" w:rsidP="00F2688E">
            <w:pPr>
              <w:pStyle w:val="TableParagraph"/>
              <w:ind w:left="106" w:right="3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бега и ходьбы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расстоянии.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1567"/>
              </w:tabs>
              <w:ind w:left="106" w:right="1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</w:t>
            </w:r>
            <w:r w:rsidRPr="00F2688E">
              <w:rPr>
                <w:sz w:val="24"/>
                <w:lang w:val="ru-RU"/>
              </w:rPr>
              <w:tab/>
              <w:t>низкого старта,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пробегание с максимально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возможной скоростью и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снижение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финиша.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5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ходьбы перекатом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 на носок. Выполняют бег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низкого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старта.</w:t>
            </w:r>
          </w:p>
          <w:p w:rsidR="00F2688E" w:rsidRPr="00F2688E" w:rsidRDefault="00F2688E" w:rsidP="00F2688E">
            <w:pPr>
              <w:pStyle w:val="TableParagraph"/>
              <w:ind w:left="109" w:right="5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перекатом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бег с низкого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старта.</w:t>
            </w:r>
          </w:p>
          <w:p w:rsidR="00F2688E" w:rsidRPr="00F2688E" w:rsidRDefault="00F2688E" w:rsidP="00F2688E">
            <w:pPr>
              <w:pStyle w:val="TableParagraph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58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 через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скакалку на двух,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4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06" w:right="12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6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Пробегание под скакалкой,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перепрыгивание с одной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другую, перепрыгивание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 ногах через медленно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вращающуюся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промежуточным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подскоком.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6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различным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 рук по показу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2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через скакалку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двух ногах. Участвуют в игре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прыжки через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скакалку на двух, на одной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ноге.</w:t>
            </w:r>
          </w:p>
          <w:p w:rsidR="00F2688E" w:rsidRPr="00F2688E" w:rsidRDefault="00F2688E" w:rsidP="00F2688E">
            <w:pPr>
              <w:pStyle w:val="TableParagraph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484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5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4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направлений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 и командам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6" w:right="6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 простейших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Default="00F2688E" w:rsidP="00F2688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5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6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 преодолением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ind w:left="109" w:right="4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направлений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 простейших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303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3x10 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 через большие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 с высоким подниманием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бедра.</w:t>
            </w:r>
          </w:p>
          <w:p w:rsidR="00F2688E" w:rsidRPr="00F2688E" w:rsidRDefault="00F2688E" w:rsidP="00F2688E">
            <w:pPr>
              <w:pStyle w:val="TableParagraph"/>
              <w:ind w:left="106" w:right="12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6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челночного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демонстрирование 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1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мячей с места левой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1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большие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высоким подниманием бедра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8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челночный бег 3</w:t>
            </w:r>
            <w:r>
              <w:rPr>
                <w:sz w:val="24"/>
              </w:rPr>
              <w:t>x</w:t>
            </w:r>
            <w:r w:rsidRPr="00F2688E">
              <w:rPr>
                <w:sz w:val="24"/>
                <w:lang w:val="ru-RU"/>
              </w:rPr>
              <w:t>10 м.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метание мячей с места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правой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6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</w:p>
          <w:p w:rsidR="00F2688E" w:rsidRPr="00F2688E" w:rsidRDefault="00F2688E" w:rsidP="00F2688E">
            <w:pPr>
              <w:pStyle w:val="TableParagraph"/>
              <w:ind w:left="108" w:right="3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большие мячи с высоким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 бедра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1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челночный бег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x</w:t>
            </w:r>
            <w:r w:rsidRPr="00F2688E">
              <w:rPr>
                <w:sz w:val="24"/>
                <w:lang w:val="ru-RU"/>
              </w:rPr>
              <w:t>10 м.</w:t>
            </w:r>
          </w:p>
          <w:p w:rsidR="00F2688E" w:rsidRPr="00F2688E" w:rsidRDefault="00F2688E" w:rsidP="00F2688E">
            <w:pPr>
              <w:pStyle w:val="TableParagraph"/>
              <w:ind w:left="108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 рукой</w:t>
            </w:r>
          </w:p>
        </w:tc>
      </w:tr>
      <w:tr w:rsidR="00F2688E" w:rsidTr="00F2688E">
        <w:trPr>
          <w:trHeight w:val="3035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глубину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ind w:left="106" w:right="3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медленном и быстром темпе.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медленного бега.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прыжка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технически правильно,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отталкиваясь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приземляясь.</w:t>
            </w:r>
          </w:p>
          <w:p w:rsidR="00F2688E" w:rsidRPr="00F2688E" w:rsidRDefault="00F2688E" w:rsidP="00F2688E">
            <w:pPr>
              <w:pStyle w:val="TableParagraph"/>
              <w:ind w:left="106" w:right="123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6" w:right="1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с места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горизонтальную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ind w:left="109"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быстром темпе. Выполняют прыжки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необходимости: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пошаговая инструкция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пооперационный контроль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действий), прыгают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 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метание с места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горизонтальную цель, 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72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быстром</w:t>
            </w:r>
          </w:p>
          <w:p w:rsidR="00F2688E" w:rsidRPr="00F2688E" w:rsidRDefault="00F2688E" w:rsidP="00F2688E">
            <w:pPr>
              <w:pStyle w:val="TableParagraph"/>
              <w:ind w:left="108" w:right="18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темпе. Выполняют прыжки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4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горизонтальную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</w:tr>
      <w:tr w:rsidR="00F2688E" w:rsidTr="00F2688E">
        <w:trPr>
          <w:trHeight w:val="276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</w:p>
          <w:p w:rsidR="00F2688E" w:rsidRPr="00F2688E" w:rsidRDefault="00F2688E" w:rsidP="00F2688E">
            <w:pPr>
              <w:pStyle w:val="TableParagraph"/>
              <w:ind w:left="107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8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 для рук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6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непрерывного 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Демонстрирование 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 с разбега: правильно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разбегаясь,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сильно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отталкиваясь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мягко приземляясь.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</w:p>
          <w:p w:rsidR="00F2688E" w:rsidRDefault="00F2688E" w:rsidP="00F2688E">
            <w:pPr>
              <w:pStyle w:val="TableParagraph"/>
              <w:ind w:left="109" w:right="36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движениями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Прыгают в длину с небольшого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F2688E" w:rsidRDefault="00F2688E" w:rsidP="00F2688E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инструкции и неоднократного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4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 для рук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8" w:right="5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с небольшого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длину.</w:t>
            </w:r>
          </w:p>
          <w:p w:rsidR="00F2688E" w:rsidRPr="00F2688E" w:rsidRDefault="00F2688E" w:rsidP="00F2688E">
            <w:pPr>
              <w:pStyle w:val="TableParagraph"/>
              <w:ind w:left="108" w:right="24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551"/>
        </w:trPr>
        <w:tc>
          <w:tcPr>
            <w:tcW w:w="536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6" w:right="14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с места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вертикальную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303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Бросок набивного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вес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1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кг)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способами двумя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2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со сменой положений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рук: вперед, вверх, с хлопками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т.д.</w:t>
            </w:r>
          </w:p>
          <w:p w:rsidR="00F2688E" w:rsidRPr="00F2688E" w:rsidRDefault="00F2688E" w:rsidP="00F2688E">
            <w:pPr>
              <w:pStyle w:val="TableParagraph"/>
              <w:ind w:left="106" w:right="3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быстрого бега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скорость.</w:t>
            </w:r>
          </w:p>
          <w:p w:rsidR="00F2688E" w:rsidRDefault="00F2688E" w:rsidP="00F2688E">
            <w:pPr>
              <w:pStyle w:val="TableParagraph"/>
              <w:ind w:left="106" w:right="34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Определение названия мяча,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какие качества развивают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с этим мячом.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6" w:right="355"/>
              <w:rPr>
                <w:sz w:val="24"/>
              </w:rPr>
            </w:pPr>
            <w:r>
              <w:rPr>
                <w:sz w:val="24"/>
              </w:rPr>
              <w:t>согласовывая движения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 выполнения обучающего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или учителя.</w:t>
            </w:r>
          </w:p>
          <w:p w:rsidR="00F2688E" w:rsidRPr="00F2688E" w:rsidRDefault="00F2688E" w:rsidP="00F2688E">
            <w:pPr>
              <w:pStyle w:val="TableParagraph"/>
              <w:ind w:left="109"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 положений 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положений рук: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вперед, вверх, с хлопками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т.д.</w:t>
            </w:r>
          </w:p>
          <w:p w:rsidR="00F2688E" w:rsidRPr="00F2688E" w:rsidRDefault="00F2688E" w:rsidP="00F2688E">
            <w:pPr>
              <w:pStyle w:val="TableParagraph"/>
              <w:ind w:left="108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исходных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</w:p>
        </w:tc>
      </w:tr>
      <w:tr w:rsidR="00F2688E" w:rsidTr="00F2688E">
        <w:trPr>
          <w:trHeight w:val="2207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бега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быстрой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8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змейкой,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полуприседе.</w:t>
            </w:r>
          </w:p>
          <w:p w:rsidR="00F2688E" w:rsidRPr="00F2688E" w:rsidRDefault="00F2688E" w:rsidP="00F2688E">
            <w:pPr>
              <w:pStyle w:val="TableParagraph"/>
              <w:ind w:left="106" w:right="30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бега и ходьбы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сигналу.</w:t>
            </w:r>
          </w:p>
          <w:p w:rsidR="00F2688E" w:rsidRPr="00F2688E" w:rsidRDefault="00F2688E" w:rsidP="00F2688E">
            <w:pPr>
              <w:pStyle w:val="TableParagraph"/>
              <w:ind w:left="106" w:right="25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броска набивного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( вес до 1 кг) различными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 руками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во время ходьбы (с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 Выполняют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ind w:left="109" w:right="1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 положений 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4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змейкой, в полуприседе.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чередование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ind w:left="108" w:right="3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исходных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</w:p>
        </w:tc>
      </w:tr>
      <w:tr w:rsidR="00F2688E" w:rsidTr="00F2688E">
        <w:trPr>
          <w:trHeight w:val="3036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ind w:left="107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места толчком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 ног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6" w:right="13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приставным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  <w:p w:rsidR="00F2688E" w:rsidRPr="00F2688E" w:rsidRDefault="00F2688E" w:rsidP="00F2688E">
            <w:pPr>
              <w:pStyle w:val="TableParagraph"/>
              <w:ind w:left="106" w:right="3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правое/левое плечо вперед.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прямолинейного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с параллельной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постановкой стоп.</w:t>
            </w:r>
          </w:p>
          <w:p w:rsidR="00F2688E" w:rsidRPr="00F2688E" w:rsidRDefault="00F2688E" w:rsidP="00F2688E">
            <w:pPr>
              <w:pStyle w:val="TableParagraph"/>
              <w:ind w:left="106" w:right="99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прыжка из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правильного исходного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122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 теннисного мяча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1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приставным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 правое/левое плечо 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обучающего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или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в высоту с места толчком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 ног после инструкции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2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приставным шагом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правое/левое</w:t>
            </w:r>
            <w:r w:rsidRPr="00F2688E">
              <w:rPr>
                <w:spacing w:val="-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вперед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6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в высоту с места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толчком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 ног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158"/>
        <w:gridCol w:w="711"/>
        <w:gridCol w:w="3543"/>
        <w:gridCol w:w="4112"/>
        <w:gridCol w:w="3113"/>
      </w:tblGrid>
      <w:tr w:rsidR="00F2688E" w:rsidTr="00F2688E">
        <w:trPr>
          <w:trHeight w:val="275"/>
        </w:trPr>
        <w:tc>
          <w:tcPr>
            <w:tcW w:w="14173" w:type="dxa"/>
            <w:gridSpan w:val="6"/>
          </w:tcPr>
          <w:p w:rsidR="00F2688E" w:rsidRDefault="00F2688E" w:rsidP="00F2688E">
            <w:pPr>
              <w:pStyle w:val="TableParagraph"/>
              <w:spacing w:line="256" w:lineRule="exact"/>
              <w:ind w:left="5576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4692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Осанка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сдачи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рапорта</w:t>
            </w:r>
          </w:p>
          <w:p w:rsidR="00F2688E" w:rsidRPr="00F2688E" w:rsidRDefault="00F2688E" w:rsidP="00F2688E">
            <w:pPr>
              <w:pStyle w:val="TableParagraph"/>
              <w:ind w:left="106" w:right="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дежурным. Беседа о правильной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осанке.</w:t>
            </w:r>
          </w:p>
          <w:p w:rsidR="00F2688E" w:rsidRPr="00F2688E" w:rsidRDefault="00F2688E" w:rsidP="00F2688E">
            <w:pPr>
              <w:pStyle w:val="TableParagraph"/>
              <w:ind w:left="106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направленные на формирования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навыка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Default="00F2688E" w:rsidP="00F2688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Получают элементарные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теоретические сведения 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 осанке, зрительно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воспринимают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оценивают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09" w:right="1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практические задания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заданными параметрами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(демонстрируют правильную осанку,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подбирают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ответы 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</w:p>
          <w:p w:rsidR="00F2688E" w:rsidRPr="00F2688E" w:rsidRDefault="00F2688E" w:rsidP="00F2688E">
            <w:pPr>
              <w:pStyle w:val="TableParagraph"/>
              <w:ind w:left="109" w:right="7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предоставленным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карточкам)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09" w:right="5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1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Получают элементарные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теоретические сведения 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 осанке,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 воспринимают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оценивают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удержания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08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практические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 с заданными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параметрами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(демонстрируют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 осанку,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формирования правильной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осанки).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760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58" w:type="dxa"/>
          </w:tcPr>
          <w:p w:rsidR="00F2688E" w:rsidRDefault="00F2688E" w:rsidP="00F2688E">
            <w:pPr>
              <w:pStyle w:val="TableParagraph"/>
              <w:ind w:left="107" w:right="79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шеренгу.</w:t>
            </w:r>
          </w:p>
          <w:p w:rsidR="00F2688E" w:rsidRPr="00F2688E" w:rsidRDefault="00F2688E" w:rsidP="00F2688E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сдачи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рапорта</w:t>
            </w:r>
          </w:p>
          <w:p w:rsidR="00F2688E" w:rsidRPr="00F2688E" w:rsidRDefault="00F2688E" w:rsidP="00F2688E">
            <w:pPr>
              <w:pStyle w:val="TableParagraph"/>
              <w:ind w:left="106" w:right="1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дежурным. Беседа об основных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физических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качествах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Default="00F2688E" w:rsidP="00F2688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14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Просматривают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рассматривают наглядные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материалы, слушают учителя о роли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средств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</w:p>
          <w:p w:rsidR="00F2688E" w:rsidRPr="00F2688E" w:rsidRDefault="00F2688E" w:rsidP="00F2688E">
            <w:pPr>
              <w:pStyle w:val="TableParagraph"/>
              <w:ind w:left="109" w:right="9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двигательных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способностей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физических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качеств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человека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8" w:right="2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Просматривают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рассматривают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наглядные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материалы, слушают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о роли средств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двигательных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способностей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7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физических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качеств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человека</w:t>
            </w:r>
          </w:p>
        </w:tc>
      </w:tr>
      <w:tr w:rsidR="00F2688E" w:rsidTr="00F2688E">
        <w:trPr>
          <w:trHeight w:val="1103"/>
        </w:trPr>
        <w:tc>
          <w:tcPr>
            <w:tcW w:w="536" w:type="dxa"/>
          </w:tcPr>
          <w:p w:rsidR="00F2688E" w:rsidRDefault="00F2688E" w:rsidP="00F2688E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58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1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одному, равнение,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6" w:right="1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Игровые задания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нахождение своего места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строю, выполнение строевой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стойки,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интервала,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09" w:right="4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упражнение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5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3" w:type="dxa"/>
          </w:tcPr>
          <w:p w:rsidR="00F2688E" w:rsidRPr="00F2688E" w:rsidRDefault="00F2688E" w:rsidP="00F2688E">
            <w:pPr>
              <w:pStyle w:val="TableParagraph"/>
              <w:ind w:left="108" w:right="1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1103"/>
        </w:trPr>
        <w:tc>
          <w:tcPr>
            <w:tcW w:w="567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76" w:right="858"/>
              <w:rPr>
                <w:sz w:val="24"/>
              </w:rPr>
            </w:pPr>
            <w:r>
              <w:rPr>
                <w:sz w:val="24"/>
              </w:rPr>
              <w:t>колонну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6" w:lineRule="exact"/>
              <w:ind w:left="108" w:right="16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строевых действия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 время равнения, размыкание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приставным шагом в сторону.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</w:tr>
      <w:tr w:rsidR="00F2688E" w:rsidTr="00F2688E">
        <w:trPr>
          <w:trHeight w:val="278"/>
        </w:trPr>
        <w:tc>
          <w:tcPr>
            <w:tcW w:w="567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11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  <w:tcBorders>
              <w:top w:val="single" w:sz="8" w:space="0" w:color="000000"/>
              <w:bottom w:val="nil"/>
            </w:tcBorders>
          </w:tcPr>
          <w:p w:rsidR="00F2688E" w:rsidRDefault="00F2688E" w:rsidP="00F268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строю.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 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пошаговой/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поэтапной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сигналу/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дистанции.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одному 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поворотом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</w:tc>
      </w:tr>
      <w:tr w:rsidR="00F2688E" w:rsidTr="00F268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размыкания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туловища,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вытянутые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наклонов,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приставными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сочетании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выпадов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влево.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головы: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асимметричные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</w:tbl>
    <w:p w:rsidR="00F2688E" w:rsidRDefault="00F2688E" w:rsidP="00F2688E">
      <w:pPr>
        <w:rPr>
          <w:sz w:val="20"/>
        </w:r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1931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Повороты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«направо»,</w:t>
            </w:r>
          </w:p>
          <w:p w:rsidR="00F2688E" w:rsidRPr="00F2688E" w:rsidRDefault="00F2688E" w:rsidP="00F2688E">
            <w:pPr>
              <w:pStyle w:val="TableParagraph"/>
              <w:ind w:left="110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«налево».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«змейкой»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Ориентирование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схеме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своего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Совершенствование</w:t>
            </w:r>
          </w:p>
          <w:p w:rsidR="00F2688E" w:rsidRPr="00F2688E" w:rsidRDefault="00F2688E" w:rsidP="00F2688E">
            <w:pPr>
              <w:pStyle w:val="TableParagraph"/>
              <w:ind w:left="108" w:right="6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функции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бега</w:t>
            </w:r>
          </w:p>
        </w:tc>
        <w:tc>
          <w:tcPr>
            <w:tcW w:w="4112" w:type="dxa"/>
          </w:tcPr>
          <w:p w:rsidR="00F2688E" w:rsidRDefault="00F2688E" w:rsidP="00F2688E">
            <w:pPr>
              <w:pStyle w:val="TableParagraph"/>
              <w:ind w:left="110" w:right="274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представлений.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4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упражнения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представлений.</w:t>
            </w:r>
          </w:p>
          <w:p w:rsidR="00F2688E" w:rsidRPr="00F2688E" w:rsidRDefault="00F2688E" w:rsidP="00F2688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«змейкой»</w:t>
            </w:r>
          </w:p>
        </w:tc>
      </w:tr>
      <w:tr w:rsidR="00F2688E" w:rsidTr="00F2688E">
        <w:trPr>
          <w:trHeight w:val="220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Лазание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стенке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вверх-вниз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разноименным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способом,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одновременной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479"/>
              <w:rPr>
                <w:sz w:val="24"/>
              </w:rPr>
            </w:pPr>
            <w:r>
              <w:rPr>
                <w:sz w:val="24"/>
              </w:rPr>
              <w:t>перестановкой руки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3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коррегирующих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дыхание.</w:t>
            </w:r>
          </w:p>
          <w:p w:rsidR="00F2688E" w:rsidRPr="00F2688E" w:rsidRDefault="00F2688E" w:rsidP="00F2688E">
            <w:pPr>
              <w:pStyle w:val="TableParagraph"/>
              <w:ind w:left="108" w:right="2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лазания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стенке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разноименным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способом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ставя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ноги на каждую рейку или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одну.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коррегирующих</w:t>
            </w:r>
          </w:p>
          <w:p w:rsidR="00F2688E" w:rsidRPr="00F2688E" w:rsidRDefault="00F2688E" w:rsidP="00F2688E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упражнений на дыхание. 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в лазание на меньшую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высоту.</w:t>
            </w:r>
          </w:p>
          <w:p w:rsidR="00F2688E" w:rsidRPr="00F2688E" w:rsidRDefault="00F2688E" w:rsidP="00F2688E">
            <w:pPr>
              <w:pStyle w:val="TableParagraph"/>
              <w:ind w:left="110" w:right="5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3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коррегирующих</w:t>
            </w:r>
          </w:p>
          <w:p w:rsidR="00F2688E" w:rsidRPr="00F2688E" w:rsidRDefault="00F2688E" w:rsidP="00F2688E">
            <w:pPr>
              <w:pStyle w:val="TableParagraph"/>
              <w:ind w:left="109" w:right="2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упражнений на дыхание.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лазание.</w:t>
            </w:r>
          </w:p>
          <w:p w:rsidR="00F2688E" w:rsidRPr="00F2688E" w:rsidRDefault="00F2688E" w:rsidP="00F2688E">
            <w:pPr>
              <w:pStyle w:val="TableParagraph"/>
              <w:ind w:left="109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20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1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Ползание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 темпе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5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Pr="00F2688E" w:rsidRDefault="00F2688E" w:rsidP="00F2688E">
            <w:pPr>
              <w:pStyle w:val="TableParagraph"/>
              <w:ind w:left="108" w:right="2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приняв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упора.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лазания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равновесии по показу учителя,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возможности.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11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упражнения в ползании,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группы.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24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равновесии по инструкции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ползании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3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484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F2688E" w:rsidRDefault="00F2688E" w:rsidP="00F2688E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палкой: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удержание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 двумя руками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хватом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снизу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сверху,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над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головой,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уровне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лопаток,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перекладывание,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подбрасывание и ловля,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перешагивание.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3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палкой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ползание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горизонтальной 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 с помощью учителя,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палкой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9"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ползание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 в медленном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 по 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1103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6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ползания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четвереньках в медленном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 по горизонтальной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165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3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различных видов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 с изменением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 рук, ходьбы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предметы.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расслабления мыщц,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образец выполнения учителем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и/или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обучающимися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2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760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</w:p>
          <w:p w:rsidR="00F2688E" w:rsidRDefault="00F2688E" w:rsidP="00F2688E">
            <w:pPr>
              <w:pStyle w:val="TableParagraph"/>
              <w:ind w:left="109" w:right="19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для расслабления мыщц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и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3035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F2688E" w:rsidRDefault="00F2688E" w:rsidP="00F2688E">
            <w:pPr>
              <w:pStyle w:val="TableParagraph"/>
              <w:ind w:left="110" w:right="779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перестроения из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колонны по одному в колонну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два и из колонны по два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 по одному в движении,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поворотом направо и налево.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дыхательных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беге.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Коррекционная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3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упражнение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по пошаговой/ поэтапной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педагога. Получают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сведения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ind w:left="110" w:right="5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сигналу/ команде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ориентируюсь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зрительно-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пространственные опоры.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Получают элементарные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сведения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</w:p>
          <w:p w:rsidR="00F2688E" w:rsidRPr="00F2688E" w:rsidRDefault="00F2688E" w:rsidP="00F2688E">
            <w:pPr>
              <w:pStyle w:val="TableParagraph"/>
              <w:ind w:left="109" w:right="1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дыхания во время ходьбы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93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5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  <w:p w:rsidR="00F2688E" w:rsidRPr="00F2688E" w:rsidRDefault="00F2688E" w:rsidP="00F2688E">
            <w:pPr>
              <w:pStyle w:val="TableParagraph"/>
              <w:ind w:left="110" w:right="2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голове,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6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палкой.</w:t>
            </w:r>
          </w:p>
          <w:p w:rsidR="00F2688E" w:rsidRPr="00F2688E" w:rsidRDefault="00F2688E" w:rsidP="00F2688E">
            <w:pPr>
              <w:pStyle w:val="TableParagraph"/>
              <w:ind w:left="108" w:right="3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голове, 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осанку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1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повторений.</w:t>
            </w:r>
          </w:p>
          <w:p w:rsidR="00F2688E" w:rsidRPr="00F2688E" w:rsidRDefault="00F2688E" w:rsidP="00F2688E">
            <w:pPr>
              <w:pStyle w:val="TableParagraph"/>
              <w:ind w:left="110" w:right="1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предметом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голове, сохраняя правильную осанку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0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 по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75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 на голове,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правильную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осанку</w:t>
            </w:r>
          </w:p>
        </w:tc>
      </w:tr>
      <w:tr w:rsidR="00F2688E" w:rsidTr="00F2688E">
        <w:trPr>
          <w:trHeight w:val="1105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дифференцировки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 места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между различными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3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представлений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4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упражнения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</w:p>
        </w:tc>
      </w:tr>
    </w:tbl>
    <w:p w:rsidR="00F2688E" w:rsidRDefault="00F2688E" w:rsidP="00F2688E">
      <w:pPr>
        <w:spacing w:line="276" w:lineRule="exac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1103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1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ориентирами, прохождение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 параллельно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поставленным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представлений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20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для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точности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5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равновесие.</w:t>
            </w:r>
          </w:p>
          <w:p w:rsidR="00F2688E" w:rsidRDefault="00F2688E" w:rsidP="00F2688E">
            <w:pPr>
              <w:pStyle w:val="TableParagraph"/>
              <w:ind w:left="108" w:right="42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ходьбы по двум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 поставленным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гимнастическим скамейкам.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3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развития точности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равновесия,</w:t>
            </w:r>
          </w:p>
          <w:p w:rsidR="00F2688E" w:rsidRPr="00F2688E" w:rsidRDefault="00F2688E" w:rsidP="00F2688E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ориентируясь на образец выполнения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5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4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</w:p>
          <w:p w:rsidR="00F2688E" w:rsidRPr="00F2688E" w:rsidRDefault="00F2688E" w:rsidP="00F2688E">
            <w:pPr>
              <w:pStyle w:val="TableParagraph"/>
              <w:ind w:left="109" w:right="4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 и равновесия,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9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587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F2688E" w:rsidRDefault="00F2688E" w:rsidP="00F2688E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 места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между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ориентирами.</w:t>
            </w:r>
          </w:p>
          <w:p w:rsidR="00F2688E" w:rsidRPr="00F2688E" w:rsidRDefault="00F2688E" w:rsidP="00F2688E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предметом: удержание обруча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руками,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перекладывание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 одной руки в другую,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исходных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руках, наклоны, приседания,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возможности.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предметами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4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упражнения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</w:p>
          <w:p w:rsidR="00F2688E" w:rsidRPr="00F2688E" w:rsidRDefault="00F2688E" w:rsidP="00F2688E">
            <w:pPr>
              <w:pStyle w:val="TableParagraph"/>
              <w:ind w:left="109" w:right="4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представлений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</w:t>
            </w:r>
          </w:p>
        </w:tc>
      </w:tr>
      <w:tr w:rsidR="00F2688E" w:rsidTr="00F2688E">
        <w:trPr>
          <w:trHeight w:val="1932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34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Подлезание под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до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1 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6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8" w:right="34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подлезания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препятствием, используя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движения: в опоре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предплечья, по-пластунски.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left="110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предметами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прямому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подлезание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 высотой 40-50 см,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9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подлезание под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40-</w:t>
            </w:r>
          </w:p>
          <w:p w:rsidR="00F2688E" w:rsidRDefault="00F2688E" w:rsidP="00F268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1103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5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760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ind w:left="109" w:right="1142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138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F2688E">
              <w:rPr>
                <w:spacing w:val="-1"/>
                <w:sz w:val="24"/>
                <w:lang w:val="ru-RU"/>
              </w:rPr>
              <w:t xml:space="preserve">Перелезание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козла,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гимнастическое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бревно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грудь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(живот)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08" w:right="16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с элементами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общеразвивающих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Преодолевают препятствия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учителя, по возможности.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81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Преодолевают препятствия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Играют в подвижную игру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759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3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 левым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боком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различными</w:t>
            </w:r>
          </w:p>
          <w:p w:rsidR="00F2688E" w:rsidRPr="00F2688E" w:rsidRDefault="00F2688E" w:rsidP="00F2688E">
            <w:pPr>
              <w:pStyle w:val="TableParagraph"/>
              <w:ind w:left="110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положениями рук,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руках,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722"/>
              <w:rPr>
                <w:sz w:val="24"/>
              </w:rPr>
            </w:pPr>
            <w:r>
              <w:rPr>
                <w:sz w:val="24"/>
              </w:rPr>
              <w:t>бросанием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5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комплекса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типа зарядки.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 равновесия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ограниченной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поверхности,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передвижения,</w:t>
            </w:r>
          </w:p>
          <w:p w:rsidR="00F2688E" w:rsidRDefault="00F2688E" w:rsidP="00F268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7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меньшее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повторений.</w:t>
            </w:r>
          </w:p>
          <w:p w:rsidR="00F2688E" w:rsidRPr="00F2688E" w:rsidRDefault="00F2688E" w:rsidP="00F2688E">
            <w:pPr>
              <w:pStyle w:val="TableParagraph"/>
              <w:ind w:left="110"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 прямо,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 левым боком с различными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 рук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 показа по прямому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66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комплекс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по показу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правым,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левым</w:t>
            </w:r>
          </w:p>
          <w:p w:rsidR="00F2688E" w:rsidRPr="00F2688E" w:rsidRDefault="00F2688E" w:rsidP="00F2688E">
            <w:pPr>
              <w:pStyle w:val="TableParagraph"/>
              <w:ind w:left="109" w:right="8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боком с различными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 рук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</w:t>
            </w:r>
          </w:p>
        </w:tc>
      </w:tr>
      <w:tr w:rsidR="00F2688E" w:rsidTr="00F2688E">
        <w:trPr>
          <w:trHeight w:val="220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2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скамейке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3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развития мышц кистей рук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8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 скамейке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парами управление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равновесием,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взаимодействие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слаженно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для развития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кистей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</w:t>
            </w:r>
            <w:r w:rsidRPr="00F2688E">
              <w:rPr>
                <w:spacing w:val="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111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</w:p>
          <w:p w:rsidR="00F2688E" w:rsidRPr="00F2688E" w:rsidRDefault="00F2688E" w:rsidP="00F2688E">
            <w:pPr>
              <w:pStyle w:val="TableParagraph"/>
              <w:ind w:left="109" w:right="2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для развития мышц кистей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и пальцев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381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10" w:right="3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 по двум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поставленным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гимнастическим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Default="00F2688E" w:rsidP="00F2688E">
            <w:pPr>
              <w:pStyle w:val="TableParagraph"/>
              <w:spacing w:line="276" w:lineRule="exact"/>
              <w:ind w:left="108" w:right="722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 равновесие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преодолевая препятствия.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117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преодолевают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57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препятствия с помощью учителя.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игре по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равновесие, преодолевают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препятствия по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551"/>
        </w:trPr>
        <w:tc>
          <w:tcPr>
            <w:tcW w:w="567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2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655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1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Расхождение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вдвоем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 встрече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5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 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скамейке</w:t>
            </w:r>
          </w:p>
        </w:tc>
        <w:tc>
          <w:tcPr>
            <w:tcW w:w="4112" w:type="dxa"/>
          </w:tcPr>
          <w:p w:rsidR="00F2688E" w:rsidRDefault="00F2688E" w:rsidP="00F2688E">
            <w:pPr>
              <w:pStyle w:val="TableParagraph"/>
              <w:ind w:left="110" w:right="480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>
              <w:rPr>
                <w:sz w:val="24"/>
              </w:rPr>
              <w:t>Участвуют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9" w:right="1142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2688E" w:rsidTr="00F2688E">
        <w:trPr>
          <w:trHeight w:val="1931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Стойка на одной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ноге, другая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согнута вперед,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руки в различных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положениях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2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Выполнения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грудь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(живот)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4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Удержание равновесия 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выполнении стойки на одной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 с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Преодолевают препятствия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учителя, по возможности.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упражнения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равновесии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ind w:left="109" w:right="181"/>
              <w:jc w:val="both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Преодолевают препятствия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</w:tr>
      <w:tr w:rsidR="00F2688E" w:rsidTr="00F2688E">
        <w:trPr>
          <w:trHeight w:val="3036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6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3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подлезания под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препятствием, используя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движения: в опоре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предплечья, по-пластунски.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переноске набивных мячей,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общим весом до 5 кг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расстояние 10-15 м, матов,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скамеек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Pr="00F2688E" w:rsidRDefault="00F2688E" w:rsidP="00F2688E">
            <w:pPr>
              <w:pStyle w:val="TableParagraph"/>
              <w:ind w:left="110" w:right="1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предметами после неоднократного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 учителя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подлезание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</w:p>
          <w:p w:rsidR="00F2688E" w:rsidRPr="00F2688E" w:rsidRDefault="00F2688E" w:rsidP="00F2688E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препятствием высотой 40-50 см,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образец выполнения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 и/или обучающимися 2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группы.</w:t>
            </w:r>
          </w:p>
          <w:p w:rsidR="00F2688E" w:rsidRPr="00F2688E" w:rsidRDefault="00F2688E" w:rsidP="00F2688E">
            <w:pPr>
              <w:pStyle w:val="TableParagraph"/>
              <w:ind w:left="110" w:right="1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Переносят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груз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9" w:right="1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подлезание под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высотой 40-</w:t>
            </w:r>
          </w:p>
          <w:p w:rsidR="00F2688E" w:rsidRPr="00F2688E" w:rsidRDefault="00F2688E" w:rsidP="00F2688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50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см.</w:t>
            </w:r>
          </w:p>
          <w:p w:rsidR="00F2688E" w:rsidRPr="00F2688E" w:rsidRDefault="00F2688E" w:rsidP="00F2688E">
            <w:pPr>
              <w:pStyle w:val="TableParagraph"/>
              <w:ind w:left="109" w:right="1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Переносят груз и передают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предметы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6"/>
        <w:gridCol w:w="711"/>
        <w:gridCol w:w="3543"/>
        <w:gridCol w:w="4112"/>
        <w:gridCol w:w="3118"/>
      </w:tblGrid>
      <w:tr w:rsidR="00F2688E" w:rsidTr="00F2688E">
        <w:trPr>
          <w:trHeight w:val="410"/>
        </w:trPr>
        <w:tc>
          <w:tcPr>
            <w:tcW w:w="14177" w:type="dxa"/>
            <w:gridSpan w:val="6"/>
          </w:tcPr>
          <w:p w:rsidR="00F2688E" w:rsidRDefault="00F2688E" w:rsidP="00F2688E">
            <w:pPr>
              <w:pStyle w:val="TableParagraph"/>
              <w:spacing w:line="275" w:lineRule="exact"/>
              <w:ind w:left="5385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2745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корригирующих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упражнений:</w:t>
            </w:r>
          </w:p>
          <w:p w:rsidR="00F2688E" w:rsidRDefault="00F2688E" w:rsidP="00F2688E">
            <w:pPr>
              <w:pStyle w:val="TableParagraph"/>
              <w:ind w:left="110" w:right="831"/>
              <w:rPr>
                <w:sz w:val="24"/>
              </w:rPr>
            </w:pPr>
            <w:r>
              <w:rPr>
                <w:sz w:val="24"/>
              </w:rPr>
              <w:t>«Ловишки-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хвостики»,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111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Подвижные игры на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выполнение упражнений в беге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в различных направлениях, на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скорость не наталкиваясь, друг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на друга, выполнение действий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по</w:t>
            </w:r>
            <w:r w:rsidRPr="00F2688E">
              <w:rPr>
                <w:color w:val="090909"/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сигналу</w:t>
            </w:r>
            <w:r w:rsidRPr="00F2688E">
              <w:rPr>
                <w:color w:val="090909"/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и</w:t>
            </w:r>
            <w:r w:rsidRPr="00F2688E">
              <w:rPr>
                <w:color w:val="090909"/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согласно</w:t>
            </w:r>
            <w:r w:rsidRPr="00F2688E">
              <w:rPr>
                <w:color w:val="090909"/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правилам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игры.</w:t>
            </w:r>
          </w:p>
          <w:p w:rsidR="00F2688E" w:rsidRPr="00F2688E" w:rsidRDefault="00F2688E" w:rsidP="00F2688E">
            <w:pPr>
              <w:pStyle w:val="TableParagraph"/>
              <w:ind w:left="108" w:right="128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общеразвивающих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упражнений с малыми мячами.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ходьбы по двум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 поставленным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скамейкам.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3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общеразвивающие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меньшее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повторений.</w:t>
            </w:r>
          </w:p>
          <w:p w:rsidR="00F2688E" w:rsidRPr="00F2688E" w:rsidRDefault="00F2688E" w:rsidP="00F2688E">
            <w:pPr>
              <w:pStyle w:val="TableParagraph"/>
              <w:ind w:left="110" w:right="1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 двум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 поставленным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гимнастическим скамейкам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педагога.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 показу учителя, ориентируясь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07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pacing w:val="-1"/>
                <w:sz w:val="24"/>
                <w:lang w:val="ru-RU"/>
              </w:rPr>
              <w:t>общеразвивающие</w:t>
            </w:r>
          </w:p>
          <w:p w:rsidR="00F2688E" w:rsidRPr="00F2688E" w:rsidRDefault="00F2688E" w:rsidP="00F2688E">
            <w:pPr>
              <w:pStyle w:val="TableParagraph"/>
              <w:ind w:left="109" w:right="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упражнения с предметами.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ходьбу по двум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 поставленным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гимнастическим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скамейкам.</w:t>
            </w:r>
          </w:p>
          <w:p w:rsidR="00F2688E" w:rsidRPr="00F2688E" w:rsidRDefault="00F2688E" w:rsidP="00F2688E">
            <w:pPr>
              <w:pStyle w:val="TableParagraph"/>
              <w:ind w:left="109" w:right="5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 игр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208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3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корригирующих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упражнений:</w:t>
            </w:r>
          </w:p>
          <w:p w:rsidR="00F2688E" w:rsidRDefault="00F2688E" w:rsidP="00F2688E">
            <w:pPr>
              <w:pStyle w:val="TableParagraph"/>
              <w:ind w:left="110" w:right="831"/>
              <w:rPr>
                <w:sz w:val="24"/>
              </w:rPr>
            </w:pPr>
            <w:r>
              <w:rPr>
                <w:sz w:val="24"/>
              </w:rPr>
              <w:t>«Ловишки-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хвостики»,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655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внимания, памяти,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движений: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509"/>
              <w:rPr>
                <w:sz w:val="24"/>
                <w:lang w:val="ru-RU"/>
              </w:rPr>
            </w:pPr>
            <w:r w:rsidRPr="00F2688E">
              <w:rPr>
                <w:color w:val="090909"/>
                <w:sz w:val="24"/>
                <w:lang w:val="ru-RU"/>
              </w:rPr>
              <w:t>Выполнение упражнений со</w:t>
            </w:r>
            <w:r w:rsidRPr="00F2688E">
              <w:rPr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скакалкой.</w:t>
            </w:r>
          </w:p>
          <w:p w:rsidR="00F2688E" w:rsidRDefault="00F2688E" w:rsidP="00F2688E">
            <w:pPr>
              <w:pStyle w:val="TableParagraph"/>
              <w:ind w:left="108" w:right="263"/>
              <w:rPr>
                <w:sz w:val="24"/>
              </w:rPr>
            </w:pPr>
            <w:r w:rsidRPr="00F2688E">
              <w:rPr>
                <w:color w:val="090909"/>
                <w:sz w:val="24"/>
                <w:lang w:val="ru-RU"/>
              </w:rPr>
              <w:t>Бросание и ловля мяча из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разных положений, двумя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руками, правой и левой рукой.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>
              <w:rPr>
                <w:color w:val="090909"/>
                <w:sz w:val="24"/>
              </w:rPr>
              <w:t>Выполнение прыжков через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двух ногах.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4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 по возможности.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умения.</w:t>
            </w:r>
          </w:p>
          <w:p w:rsidR="00F2688E" w:rsidRPr="00F2688E" w:rsidRDefault="00F2688E" w:rsidP="00F2688E">
            <w:pPr>
              <w:pStyle w:val="TableParagraph"/>
              <w:ind w:left="110" w:right="3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скакалкой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Осваивают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умения.</w:t>
            </w:r>
          </w:p>
          <w:p w:rsidR="00F2688E" w:rsidRPr="00F2688E" w:rsidRDefault="00F2688E" w:rsidP="00F2688E">
            <w:pPr>
              <w:pStyle w:val="TableParagraph"/>
              <w:ind w:left="109" w:right="16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через скакалку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ногах</w:t>
            </w:r>
          </w:p>
        </w:tc>
      </w:tr>
      <w:tr w:rsidR="00F2688E" w:rsidTr="00F2688E">
        <w:trPr>
          <w:trHeight w:val="1380"/>
        </w:trPr>
        <w:tc>
          <w:tcPr>
            <w:tcW w:w="567" w:type="dxa"/>
          </w:tcPr>
          <w:p w:rsidR="00F2688E" w:rsidRDefault="00F2688E" w:rsidP="00F2688E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:rsidR="00F2688E" w:rsidRPr="00F2688E" w:rsidRDefault="00F2688E" w:rsidP="00F2688E">
            <w:pPr>
              <w:pStyle w:val="TableParagraph"/>
              <w:ind w:left="110" w:right="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внимания, памяти,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точности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движений: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275"/>
        </w:trPr>
        <w:tc>
          <w:tcPr>
            <w:tcW w:w="14177" w:type="dxa"/>
            <w:gridSpan w:val="6"/>
          </w:tcPr>
          <w:p w:rsidR="00F2688E" w:rsidRDefault="00F2688E" w:rsidP="00F2688E">
            <w:pPr>
              <w:pStyle w:val="TableParagraph"/>
              <w:spacing w:line="256" w:lineRule="exact"/>
              <w:ind w:left="5385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обращения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травм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обморожений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лыжне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карточки),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беседе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обморожений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вопросы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карточки),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</w:p>
        </w:tc>
      </w:tr>
      <w:tr w:rsidR="00F2688E" w:rsidTr="00F2688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лыжи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строевых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снимание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одному 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F2688E" w:rsidTr="00F2688E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дистанцию</w:t>
            </w: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F2688E" w:rsidRDefault="00F2688E" w:rsidP="00F2688E">
      <w:pPr>
        <w:spacing w:line="254" w:lineRule="exac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110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2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Переступание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пяток.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9" w:right="25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 на лыжах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76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31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Подготовка к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9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08" w:right="5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безопасного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Ухаживание за лыжным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инвентарем, одевание его.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вокруг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пяток, носков, приставной шаг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вправо,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влево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33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самостоятельно.</w:t>
            </w:r>
          </w:p>
          <w:p w:rsidR="00F2688E" w:rsidRPr="00F2688E" w:rsidRDefault="00F2688E" w:rsidP="00F2688E">
            <w:pPr>
              <w:pStyle w:val="TableParagraph"/>
              <w:ind w:left="110" w:right="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left="109" w:right="1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</w:t>
            </w:r>
            <w:r w:rsidRPr="00F2688E">
              <w:rPr>
                <w:spacing w:val="6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 самостоятельно.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переступание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ступающего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шага: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перекрестная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координация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тяжести тела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 ноги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  <w:tr w:rsidR="00F2688E" w:rsidTr="00F2688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</w:tr>
    </w:tbl>
    <w:p w:rsidR="00F2688E" w:rsidRDefault="00F2688E" w:rsidP="00F2688E">
      <w:pPr>
        <w:rPr>
          <w:sz w:val="20"/>
        </w:r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193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Совершенствова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скользящего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шага без палок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108" w:right="9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08" w:right="5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Повторение безопасного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переноски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7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Одевание лыжного инвентаря.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Передвижение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110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по одному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 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</w:t>
            </w:r>
          </w:p>
          <w:p w:rsidR="00F2688E" w:rsidRPr="00F2688E" w:rsidRDefault="00F2688E" w:rsidP="00F2688E">
            <w:pPr>
              <w:pStyle w:val="TableParagraph"/>
              <w:ind w:left="110" w:right="6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соблюдая дистанцию по сигналу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8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Pr="00F2688E" w:rsidRDefault="00F2688E" w:rsidP="00F2688E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3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с лыжами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</w:tc>
      </w:tr>
      <w:tr w:rsidR="00F2688E" w:rsidTr="00F2688E">
        <w:trPr>
          <w:trHeight w:val="1656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Совершенствова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ние техники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скользящего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шага без палок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108" w:right="21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свободным,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накатистым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палок и 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палками</w:t>
            </w:r>
          </w:p>
        </w:tc>
        <w:tc>
          <w:tcPr>
            <w:tcW w:w="4112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110" w:right="13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скользящим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  <w:tc>
          <w:tcPr>
            <w:tcW w:w="3118" w:type="dxa"/>
            <w:tcBorders>
              <w:top w:val="nil"/>
            </w:tcBorders>
          </w:tcPr>
          <w:p w:rsidR="00F2688E" w:rsidRPr="00F2688E" w:rsidRDefault="00F2688E" w:rsidP="00F2688E">
            <w:pPr>
              <w:pStyle w:val="TableParagraph"/>
              <w:ind w:left="109" w:right="2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 Передвигаются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лыжне скользящим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</w:p>
        </w:tc>
      </w:tr>
      <w:tr w:rsidR="00F2688E" w:rsidTr="00F2688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отрезков 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300 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одному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F2688E" w:rsidTr="00F2688E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F2688E" w:rsidTr="00F2688E">
        <w:trPr>
          <w:trHeight w:val="274"/>
        </w:trPr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82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отрезков 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</w:p>
        </w:tc>
      </w:tr>
      <w:tr w:rsidR="00F2688E" w:rsidTr="00F2688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двухшажного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F2688E" w:rsidTr="00F2688E">
        <w:trPr>
          <w:trHeight w:val="54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300 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Pr="00F2688E" w:rsidRDefault="00F2688E" w:rsidP="00F2688E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неоднократного</w:t>
            </w:r>
          </w:p>
          <w:p w:rsidR="00F2688E" w:rsidRPr="00F2688E" w:rsidRDefault="00F2688E" w:rsidP="00F2688E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</w:p>
          <w:p w:rsidR="00F2688E" w:rsidRDefault="00F2688E" w:rsidP="00F2688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двухшажный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</w:tc>
      </w:tr>
      <w:tr w:rsidR="00F2688E" w:rsidTr="00F2688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2688E" w:rsidRDefault="00F2688E" w:rsidP="00F2688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569"/>
        </w:trPr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действий)</w:t>
            </w:r>
          </w:p>
        </w:tc>
        <w:tc>
          <w:tcPr>
            <w:tcW w:w="3118" w:type="dxa"/>
            <w:tcBorders>
              <w:top w:val="nil"/>
            </w:tcBorders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200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Спуск в высокой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стойке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склона,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</w:t>
            </w:r>
          </w:p>
          <w:p w:rsidR="00F2688E" w:rsidRPr="00F2688E" w:rsidRDefault="00F2688E" w:rsidP="00F2688E">
            <w:pPr>
              <w:pStyle w:val="TableParagraph"/>
              <w:ind w:left="107" w:right="47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«лесенкой»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9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08" w:right="2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Переход на учебную лыжню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  <w:p w:rsidR="00F2688E" w:rsidRPr="00F2688E" w:rsidRDefault="00F2688E" w:rsidP="00F2688E">
            <w:pPr>
              <w:pStyle w:val="TableParagraph"/>
              <w:ind w:left="108" w:right="4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называния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лыжах.</w:t>
            </w:r>
          </w:p>
          <w:p w:rsidR="00F2688E" w:rsidRPr="00F2688E" w:rsidRDefault="00F2688E" w:rsidP="00F2688E">
            <w:pPr>
              <w:pStyle w:val="TableParagraph"/>
              <w:ind w:left="108" w:right="4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Сохранение равновесия 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спуске со склона в высокой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стойке, демонстрирование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«лесенкой»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по одному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на 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8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2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Спускаются в высокой стойке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склона,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ступающим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безопасности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left="109" w:right="3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с лыжами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7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спуск в высокой стойке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склона, подъем «лесенкой»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Default="00F2688E" w:rsidP="00F268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F2688E" w:rsidTr="00F2688E">
        <w:trPr>
          <w:trHeight w:val="1934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1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before="1"/>
              <w:ind w:left="107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Спуск в высокой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стойке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склона,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7" w:right="47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«лесенкой»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932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Спуск в высокой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стойке</w:t>
            </w:r>
            <w:r w:rsidRPr="00F2688E">
              <w:rPr>
                <w:spacing w:val="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склона,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подъем</w:t>
            </w:r>
          </w:p>
          <w:p w:rsidR="00F2688E" w:rsidRPr="00F2688E" w:rsidRDefault="00F2688E" w:rsidP="00F2688E">
            <w:pPr>
              <w:pStyle w:val="TableParagraph"/>
              <w:ind w:left="107" w:right="47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«лесенкой»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соблюдением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безопасности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245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9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08" w:right="2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Переход на учебную лыжню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  <w:p w:rsidR="00F2688E" w:rsidRPr="00F2688E" w:rsidRDefault="00F2688E" w:rsidP="00F2688E">
            <w:pPr>
              <w:pStyle w:val="TableParagraph"/>
              <w:ind w:left="108" w:right="5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 по учебному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кругу ступающим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скользящим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шагом.</w:t>
            </w:r>
          </w:p>
          <w:p w:rsidR="00F2688E" w:rsidRPr="00F2688E" w:rsidRDefault="00F2688E" w:rsidP="00F2688E">
            <w:pPr>
              <w:pStyle w:val="TableParagraph"/>
              <w:ind w:left="108" w:right="74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демонстрирую уверенное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отрывание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снега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лыжи,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наклон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сторону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по одному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на 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774"/>
              <w:rPr>
                <w:sz w:val="24"/>
                <w:lang w:val="ru-RU"/>
              </w:rPr>
            </w:pPr>
            <w:r w:rsidRPr="00F2688E">
              <w:rPr>
                <w:color w:val="000009"/>
                <w:sz w:val="24"/>
                <w:lang w:val="ru-RU"/>
              </w:rPr>
              <w:t>Одевают лыжный инвентарь с</w:t>
            </w:r>
            <w:r w:rsidRPr="00F2688E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00009"/>
                <w:sz w:val="24"/>
                <w:lang w:val="ru-RU"/>
              </w:rPr>
              <w:t xml:space="preserve">помощью учителя.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 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left="109" w:right="3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с лыжами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3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поворот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переступанием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движении.</w:t>
            </w:r>
          </w:p>
        </w:tc>
      </w:tr>
      <w:tr w:rsidR="00F2688E" w:rsidTr="00F2688E">
        <w:trPr>
          <w:trHeight w:val="82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6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line="276" w:lineRule="exact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942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55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8" w:right="1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вперед,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сильно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отталкиваясь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лыжи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2688E" w:rsidTr="00F2688E">
        <w:trPr>
          <w:trHeight w:val="110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0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 за урок от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0,5 до 0,8 км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94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ноги.</w:t>
            </w:r>
          </w:p>
          <w:p w:rsidR="00F2688E" w:rsidRPr="00F2688E" w:rsidRDefault="00F2688E" w:rsidP="00F2688E">
            <w:pPr>
              <w:pStyle w:val="TableParagraph"/>
              <w:ind w:left="108" w:right="2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Переход на учебную лыжню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одному.</w:t>
            </w:r>
          </w:p>
          <w:p w:rsidR="00F2688E" w:rsidRPr="00F2688E" w:rsidRDefault="00F2688E" w:rsidP="00F2688E">
            <w:pPr>
              <w:pStyle w:val="TableParagraph"/>
              <w:ind w:left="108" w:right="5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 дистанции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урок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лыжами.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по одному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лыжами на 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 сигналу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49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 инвентарь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 учителя. Преодолевают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произвольном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лыжами.</w:t>
            </w:r>
          </w:p>
          <w:p w:rsidR="00F2688E" w:rsidRPr="00F2688E" w:rsidRDefault="00F2688E" w:rsidP="00F2688E">
            <w:pPr>
              <w:pStyle w:val="TableParagraph"/>
              <w:ind w:left="109" w:right="32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Передвигаются в колонне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одному с лыжами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плече и под рукой,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 дистанцию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3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Одевают лыжный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инвентарь. Преодолевают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 в быстром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</w:t>
            </w:r>
          </w:p>
        </w:tc>
      </w:tr>
      <w:tr w:rsidR="00F2688E" w:rsidTr="00F2688E">
        <w:trPr>
          <w:trHeight w:val="1922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06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Прохождение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лыжах за урок от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0,5 до 0,8 км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275"/>
        </w:trPr>
        <w:tc>
          <w:tcPr>
            <w:tcW w:w="14177" w:type="dxa"/>
            <w:gridSpan w:val="6"/>
          </w:tcPr>
          <w:p w:rsidR="00F2688E" w:rsidRDefault="00F2688E" w:rsidP="00F2688E">
            <w:pPr>
              <w:pStyle w:val="TableParagraph"/>
              <w:spacing w:line="256" w:lineRule="exact"/>
              <w:ind w:left="5383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688E" w:rsidTr="00F2688E">
        <w:trPr>
          <w:trHeight w:val="358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5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Значение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закаливания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Беседа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средствах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правилах закаливания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организма.</w:t>
            </w:r>
          </w:p>
          <w:p w:rsidR="00F2688E" w:rsidRPr="00F2688E" w:rsidRDefault="00F2688E" w:rsidP="00F2688E">
            <w:pPr>
              <w:pStyle w:val="TableParagraph"/>
              <w:ind w:left="108" w:right="5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Передвижение,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 в колонне сохраняя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дистанцию и равнение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затылок.</w:t>
            </w:r>
          </w:p>
          <w:p w:rsidR="00F2688E" w:rsidRPr="00F2688E" w:rsidRDefault="00F2688E" w:rsidP="00F2688E">
            <w:pPr>
              <w:pStyle w:val="TableParagraph"/>
              <w:ind w:left="108" w:right="9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бегом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ходьбой.</w:t>
            </w:r>
          </w:p>
          <w:p w:rsidR="00F2688E" w:rsidRDefault="00F2688E" w:rsidP="00F268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прослушанному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опорой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визуальный план (с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использованием системы игровых,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сенсорных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поощрений.</w:t>
            </w:r>
          </w:p>
          <w:p w:rsidR="00F2688E" w:rsidRPr="00F2688E" w:rsidRDefault="00F2688E" w:rsidP="00F2688E">
            <w:pPr>
              <w:pStyle w:val="TableParagraph"/>
              <w:ind w:left="110" w:right="30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построение с помощью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10" w:right="2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односложно.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Передвигаются в колонне бегом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указанию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6" w:lineRule="exact"/>
              <w:ind w:left="110" w:right="6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Отвечают на вопросы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прослушанному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материалу.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построения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перестроения в 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круг, осваивают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строевые действия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колонне.</w:t>
            </w:r>
          </w:p>
          <w:p w:rsidR="00F2688E" w:rsidRDefault="00F2688E" w:rsidP="00F268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F2688E" w:rsidTr="00F2688E">
        <w:trPr>
          <w:trHeight w:val="138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65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гимнастики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70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поворотов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 налево и направо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переступанием.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1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простые виды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построений, осваивают на доступном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уровне строевые действия в шеренге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3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перестроения в 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7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колонне.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3036"/>
        </w:trPr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ритмичной ходьбы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 сохранение заданного темпа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ходьбы.</w:t>
            </w:r>
          </w:p>
          <w:p w:rsidR="00F2688E" w:rsidRPr="00F2688E" w:rsidRDefault="00F2688E" w:rsidP="00F2688E">
            <w:pPr>
              <w:pStyle w:val="TableParagraph"/>
              <w:ind w:left="108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общеразвивающих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типа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зарядки.</w:t>
            </w:r>
          </w:p>
          <w:p w:rsidR="00F2688E" w:rsidRDefault="00F2688E" w:rsidP="00F268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изменением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практические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 с заданным параметрами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(составляют комплекс утренней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гимнастики) с помощью педагога.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подвижной игре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7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скорости.</w:t>
            </w:r>
          </w:p>
          <w:p w:rsidR="00F2688E" w:rsidRPr="00F2688E" w:rsidRDefault="00F2688E" w:rsidP="00F2688E">
            <w:pPr>
              <w:pStyle w:val="TableParagraph"/>
              <w:ind w:left="109" w:right="31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практические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задания с заданным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параметрами (составляют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комплекс утренней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гимнастики).</w:t>
            </w:r>
          </w:p>
          <w:p w:rsidR="00F2688E" w:rsidRPr="00F2688E" w:rsidRDefault="00F2688E" w:rsidP="00F2688E">
            <w:pPr>
              <w:pStyle w:val="TableParagraph"/>
              <w:ind w:left="109" w:right="5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9" w:right="847"/>
              <w:rPr>
                <w:sz w:val="24"/>
              </w:rPr>
            </w:pPr>
            <w:r>
              <w:rPr>
                <w:sz w:val="24"/>
              </w:rPr>
              <w:t>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2688E" w:rsidTr="00F2688E">
        <w:trPr>
          <w:trHeight w:val="248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4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Перемещение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</w:p>
          <w:p w:rsidR="00F2688E" w:rsidRPr="00F2688E" w:rsidRDefault="00F2688E" w:rsidP="00F2688E">
            <w:pPr>
              <w:pStyle w:val="TableParagraph"/>
              <w:ind w:left="107" w:right="2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передача мяча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 руками 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стены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парах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8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Знакомство с игрой пионербол.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8" w:right="2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перемещений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 игроков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26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приема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стены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парах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1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 кистей рук и пальцев (по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возможности).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перемещения на площадке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10" w:right="4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8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9" w:right="34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перемещения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площадке.</w:t>
            </w:r>
          </w:p>
          <w:p w:rsidR="00F2688E" w:rsidRPr="00F2688E" w:rsidRDefault="00F2688E" w:rsidP="00F2688E">
            <w:pPr>
              <w:pStyle w:val="TableParagraph"/>
              <w:ind w:left="109" w:right="40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484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3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Бросок мяча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 сетку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 рукой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 двумя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подачи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47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8" w:right="6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перемещений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 игроков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пионерболе.</w:t>
            </w:r>
          </w:p>
          <w:p w:rsidR="00F2688E" w:rsidRPr="00F2688E" w:rsidRDefault="00F2688E" w:rsidP="00F2688E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сетку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 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1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 кистей рук и пальцев (по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возможности).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перемещения на площадке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10" w:right="47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8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9" w:right="34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перемещения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площадке.</w:t>
            </w:r>
          </w:p>
          <w:p w:rsidR="00F2688E" w:rsidRPr="00F2688E" w:rsidRDefault="00F2688E" w:rsidP="00F2688E">
            <w:pPr>
              <w:pStyle w:val="TableParagraph"/>
              <w:ind w:left="109" w:right="404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jc w:val="both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1425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Изучение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подачи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2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перемещений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 игроков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пионерболе, выполнение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 стены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парах.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подачи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7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перемещения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10" w:right="1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стены по 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3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(подача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 пионерболе)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3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перемещения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площадке 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09" w:right="3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прием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передачу мяча в паре.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 умения (подача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пионерболе)</w:t>
            </w:r>
          </w:p>
        </w:tc>
      </w:tr>
      <w:tr w:rsidR="00F2688E" w:rsidTr="00F2688E">
        <w:trPr>
          <w:trHeight w:val="1104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Изучение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подачи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</w:p>
          <w:p w:rsidR="00F2688E" w:rsidRPr="00F2688E" w:rsidRDefault="00F2688E" w:rsidP="00F2688E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10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Изучение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 подачи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77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Розыгрыш мяча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три паса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478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 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8" w:right="6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 перемещений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 игроков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пионерболе.</w:t>
            </w:r>
          </w:p>
          <w:p w:rsidR="00F2688E" w:rsidRPr="00F2688E" w:rsidRDefault="00F2688E" w:rsidP="00F2688E">
            <w:pPr>
              <w:pStyle w:val="TableParagraph"/>
              <w:ind w:left="108" w:right="1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приема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двумя руками у стены и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парах.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Определение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способов</w:t>
            </w:r>
          </w:p>
          <w:p w:rsidR="00F2688E" w:rsidRPr="00F2688E" w:rsidRDefault="00F2688E" w:rsidP="00F2688E">
            <w:pPr>
              <w:pStyle w:val="TableParagraph"/>
              <w:ind w:left="108" w:right="1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розыгрышей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три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паса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19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мышц кистей рук и пальцев (по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возможности).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перемещения на площадке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педагога.</w:t>
            </w:r>
          </w:p>
          <w:p w:rsidR="00F2688E" w:rsidRPr="00F2688E" w:rsidRDefault="00F2688E" w:rsidP="00F2688E">
            <w:pPr>
              <w:pStyle w:val="TableParagraph"/>
              <w:ind w:left="110" w:right="2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18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развитие мышц кистей 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пальцев.</w:t>
            </w:r>
          </w:p>
          <w:p w:rsidR="00F2688E" w:rsidRPr="00F2688E" w:rsidRDefault="00F2688E" w:rsidP="00F2688E">
            <w:pPr>
              <w:pStyle w:val="TableParagraph"/>
              <w:ind w:left="109" w:right="3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перемещения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площадке.</w:t>
            </w:r>
          </w:p>
          <w:p w:rsidR="00F2688E" w:rsidRPr="00F2688E" w:rsidRDefault="00F2688E" w:rsidP="00F2688E">
            <w:pPr>
              <w:pStyle w:val="TableParagraph"/>
              <w:ind w:left="109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 после инструкции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827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2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Розыгрыш мяча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три паса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827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2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Розыгрыш мяча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 три паса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пионерболе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</w:tbl>
    <w:p w:rsidR="00F2688E" w:rsidRDefault="00F2688E" w:rsidP="00F2688E">
      <w:pPr>
        <w:rPr>
          <w:sz w:val="2"/>
          <w:szCs w:val="2"/>
        </w:r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193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бросков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сетку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одной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 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ловля</w:t>
            </w:r>
          </w:p>
          <w:p w:rsidR="00F2688E" w:rsidRPr="00F2688E" w:rsidRDefault="00F2688E" w:rsidP="00F2688E">
            <w:pPr>
              <w:pStyle w:val="TableParagraph"/>
              <w:ind w:left="108" w:right="2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двумя руками после подачи.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соблюдая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4112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 мячом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 игровые технико-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тактические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(выбор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 взаимодействие с партнером,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командой и соперником)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 после инструкции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4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технико-тактические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взаимодействия (выбор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 взаимодействие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партнером, командой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соперником)</w:t>
            </w:r>
          </w:p>
        </w:tc>
      </w:tr>
      <w:tr w:rsidR="00F2688E" w:rsidTr="00F2688E">
        <w:trPr>
          <w:trHeight w:val="607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55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line="276" w:lineRule="exact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303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1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before="1"/>
              <w:ind w:left="107" w:right="1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общеразвивающ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их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корригирующих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упражнений: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«Фигур»,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«Светофор»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/>
              <w:ind w:left="108" w:right="23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08" w:right="38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 освоение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 цветов,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 по сигналу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перебежек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spacing w:before="1"/>
              <w:ind w:left="110" w:right="5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left="110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 игр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 действий (при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586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before="1"/>
              <w:ind w:left="109" w:right="3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положения рук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видах игр после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48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Игры с метанием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</w:p>
          <w:p w:rsidR="00F2688E" w:rsidRPr="00F2688E" w:rsidRDefault="00F2688E" w:rsidP="00F2688E">
            <w:pPr>
              <w:pStyle w:val="TableParagraph"/>
              <w:ind w:left="107" w:right="25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«Подвижная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цель», «Обгони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мяч»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Ходьба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хлопками.</w:t>
            </w:r>
          </w:p>
          <w:p w:rsidR="00F2688E" w:rsidRPr="00F2688E" w:rsidRDefault="00F2688E" w:rsidP="00F2688E">
            <w:pPr>
              <w:pStyle w:val="TableParagraph"/>
              <w:ind w:right="6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волейбольным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</w:p>
          <w:p w:rsidR="00F2688E" w:rsidRPr="00F2688E" w:rsidRDefault="00F2688E" w:rsidP="00F2688E">
            <w:pPr>
              <w:pStyle w:val="TableParagraph"/>
              <w:ind w:right="9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–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right="13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ловли мяча, согласование свои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действия с действиями других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игроков,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соизмерение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бросков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расстоянием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цели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5" w:right="16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ходьбу, ориентируясь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образец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  <w:p w:rsidR="00F2688E" w:rsidRPr="00F2688E" w:rsidRDefault="00F2688E" w:rsidP="00F2688E">
            <w:pPr>
              <w:pStyle w:val="TableParagraph"/>
              <w:ind w:left="105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5-6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мячом.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6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15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3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1"/>
        <w:gridCol w:w="3543"/>
        <w:gridCol w:w="4112"/>
        <w:gridCol w:w="3118"/>
      </w:tblGrid>
      <w:tr w:rsidR="00F2688E" w:rsidTr="00F2688E">
        <w:trPr>
          <w:trHeight w:val="276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бега: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«Пусто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</w:p>
          <w:p w:rsidR="00F2688E" w:rsidRDefault="00F2688E" w:rsidP="00F2688E">
            <w:pPr>
              <w:pStyle w:val="TableParagraph"/>
              <w:ind w:left="107" w:right="573"/>
              <w:rPr>
                <w:sz w:val="24"/>
              </w:rPr>
            </w:pPr>
            <w:r>
              <w:rPr>
                <w:sz w:val="24"/>
              </w:rPr>
              <w:t>«Бездомный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заяц»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47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08" w:right="123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8" w:right="1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выполнение бега </w:t>
            </w:r>
            <w:r w:rsidRPr="00F2688E">
              <w:rPr>
                <w:color w:val="090909"/>
                <w:sz w:val="24"/>
                <w:lang w:val="ru-RU"/>
              </w:rPr>
              <w:t>в различных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направлениях,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быстрое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ориентирование</w:t>
            </w:r>
            <w:r w:rsidRPr="00F2688E">
              <w:rPr>
                <w:color w:val="090909"/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в</w:t>
            </w:r>
            <w:r w:rsidRPr="00F2688E">
              <w:rPr>
                <w:color w:val="090909"/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пространстве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62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различным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 рук по показу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14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 видах игр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 действий (при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586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10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 показу и инструкции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51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 игр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3587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ind w:left="107" w:right="7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прыжков: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«Волк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рву»,</w:t>
            </w:r>
          </w:p>
          <w:p w:rsidR="00F2688E" w:rsidRPr="00F2688E" w:rsidRDefault="00F2688E" w:rsidP="00F2688E">
            <w:pPr>
              <w:pStyle w:val="TableParagraph"/>
              <w:ind w:left="107" w:right="76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«Рыбаки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рыбки»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медленного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сохранением правильной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осанки.</w:t>
            </w:r>
          </w:p>
          <w:p w:rsidR="00F2688E" w:rsidRPr="00F2688E" w:rsidRDefault="00F2688E" w:rsidP="00F2688E">
            <w:pPr>
              <w:pStyle w:val="TableParagraph"/>
              <w:ind w:left="108" w:right="12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общеразвивающих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 с малыми мячами.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 прыжков на одной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ноге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месте и с</w:t>
            </w:r>
          </w:p>
          <w:p w:rsidR="00F2688E" w:rsidRPr="00F2688E" w:rsidRDefault="00F2688E" w:rsidP="00F2688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продвижением.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8" w:right="8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 игры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</w:t>
            </w:r>
            <w:r w:rsidRPr="00F2688E">
              <w:rPr>
                <w:color w:val="090909"/>
                <w:sz w:val="24"/>
                <w:lang w:val="ru-RU"/>
              </w:rPr>
              <w:t>действие согласно</w:t>
            </w:r>
            <w:r w:rsidRPr="00F2688E">
              <w:rPr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правилам игры,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перепрыгивание через</w:t>
            </w:r>
            <w:r w:rsidRPr="00F2688E">
              <w:rPr>
                <w:color w:val="090909"/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препятствия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0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 правильное 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во время бега (пооперационный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контроль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действий).</w:t>
            </w:r>
          </w:p>
          <w:p w:rsidR="00F2688E" w:rsidRDefault="00F2688E" w:rsidP="00F2688E">
            <w:pPr>
              <w:pStyle w:val="TableParagraph"/>
              <w:ind w:left="110" w:right="376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Смотрят образец выполнения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упражнения,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инструкцию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выполняют упражнения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предметом по показу. </w:t>
            </w:r>
            <w:r>
              <w:rPr>
                <w:sz w:val="24"/>
              </w:rPr>
              <w:t>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 игре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419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 правильное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 тела во время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бега.</w:t>
            </w:r>
          </w:p>
          <w:p w:rsidR="00F2688E" w:rsidRPr="00F2688E" w:rsidRDefault="00F2688E" w:rsidP="00F2688E">
            <w:pPr>
              <w:pStyle w:val="TableParagraph"/>
              <w:ind w:left="109" w:right="3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Смотрят образец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 упражнения,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слушают инструкцию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 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с предметом.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различных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 игр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2484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ind w:left="107" w:right="5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перелезания:</w:t>
            </w:r>
          </w:p>
          <w:p w:rsidR="00F2688E" w:rsidRPr="00F2688E" w:rsidRDefault="00F2688E" w:rsidP="00F2688E">
            <w:pPr>
              <w:pStyle w:val="TableParagraph"/>
              <w:ind w:left="107" w:right="7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«Наседка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цыплята»,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2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«Зайцы, сторож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Жучка»</w:t>
            </w:r>
          </w:p>
        </w:tc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F2688E" w:rsidRPr="00F2688E" w:rsidRDefault="00F2688E" w:rsidP="00F2688E">
            <w:pPr>
              <w:pStyle w:val="TableParagraph"/>
              <w:ind w:left="108" w:right="1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Построение</w:t>
            </w:r>
            <w:r w:rsidRPr="00F2688E">
              <w:rPr>
                <w:spacing w:val="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1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шеренгу,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колонну, с изменением места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построения,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ходы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между различными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ориентирами.</w:t>
            </w:r>
          </w:p>
          <w:p w:rsidR="00F2688E" w:rsidRPr="00F2688E" w:rsidRDefault="00F2688E" w:rsidP="00F2688E">
            <w:pPr>
              <w:pStyle w:val="TableParagraph"/>
              <w:ind w:left="108" w:right="5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обручем.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различным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0" w:right="27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 учителя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для 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 представлений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помощью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учителя,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возможности.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10" w:right="403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предметами после неоднократного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показа по прямому указанию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учителя.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09" w:right="45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по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 упражнения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формирования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пространственных</w:t>
            </w:r>
          </w:p>
          <w:p w:rsidR="00F2688E" w:rsidRPr="00F2688E" w:rsidRDefault="00F2688E" w:rsidP="00F2688E">
            <w:pPr>
              <w:pStyle w:val="TableParagraph"/>
              <w:ind w:left="109" w:right="40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представлений по показу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9" w:right="3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предметами после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учителем.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0"/>
        <w:gridCol w:w="3543"/>
        <w:gridCol w:w="4112"/>
        <w:gridCol w:w="3118"/>
      </w:tblGrid>
      <w:tr w:rsidR="00F2688E" w:rsidTr="00F2688E">
        <w:trPr>
          <w:trHeight w:val="2534"/>
        </w:trPr>
        <w:tc>
          <w:tcPr>
            <w:tcW w:w="711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 на развитие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основных</w:t>
            </w:r>
          </w:p>
          <w:p w:rsidR="00F2688E" w:rsidRPr="00F2688E" w:rsidRDefault="00F2688E" w:rsidP="00F2688E">
            <w:pPr>
              <w:pStyle w:val="TableParagraph"/>
              <w:ind w:left="107" w:right="5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движений-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перелезания:</w:t>
            </w:r>
          </w:p>
          <w:p w:rsidR="00F2688E" w:rsidRPr="00F2688E" w:rsidRDefault="00F2688E" w:rsidP="00F2688E">
            <w:pPr>
              <w:pStyle w:val="TableParagraph"/>
              <w:ind w:left="107" w:right="7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«Наседка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цыплята»,</w:t>
            </w:r>
          </w:p>
          <w:p w:rsidR="00F2688E" w:rsidRPr="00F2688E" w:rsidRDefault="00F2688E" w:rsidP="00F2688E">
            <w:pPr>
              <w:pStyle w:val="TableParagraph"/>
              <w:ind w:left="107" w:right="22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«Зайцы, сторож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Жучка»</w:t>
            </w: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12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9" w:right="62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способом в зависимости от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высоты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10" w:right="3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2766"/>
        </w:trPr>
        <w:tc>
          <w:tcPr>
            <w:tcW w:w="711" w:type="dxa"/>
            <w:tcBorders>
              <w:top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5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5"/>
              <w:ind w:left="107" w:right="74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5"/>
              <w:ind w:left="104" w:right="173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змейкой, 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полуприседе.</w:t>
            </w:r>
          </w:p>
          <w:p w:rsidR="00F2688E" w:rsidRPr="00F2688E" w:rsidRDefault="00F2688E" w:rsidP="00F2688E">
            <w:pPr>
              <w:pStyle w:val="TableParagraph"/>
              <w:ind w:left="104" w:right="295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бега и ходьбы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сигналу.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4" w:right="25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броска набивного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 (вес до 1 кг) различными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способами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двумя руками.</w:t>
            </w:r>
          </w:p>
          <w:p w:rsidR="00F2688E" w:rsidRPr="00F2688E" w:rsidRDefault="00F2688E" w:rsidP="00F2688E">
            <w:pPr>
              <w:pStyle w:val="TableParagraph"/>
              <w:ind w:left="104" w:right="260"/>
              <w:jc w:val="both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 xml:space="preserve">Эстафеты на взаимодействие </w:t>
            </w:r>
            <w:r w:rsidRPr="00F2688E">
              <w:rPr>
                <w:color w:val="090909"/>
                <w:sz w:val="24"/>
                <w:lang w:val="ru-RU"/>
              </w:rPr>
              <w:t>с</w:t>
            </w:r>
            <w:r w:rsidRPr="00F2688E">
              <w:rPr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color w:val="090909"/>
                <w:sz w:val="24"/>
                <w:lang w:val="ru-RU"/>
              </w:rPr>
              <w:t>товарищами</w:t>
            </w:r>
          </w:p>
        </w:tc>
        <w:tc>
          <w:tcPr>
            <w:tcW w:w="4112" w:type="dxa"/>
            <w:tcBorders>
              <w:top w:val="single" w:sz="8" w:space="0" w:color="000000"/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5"/>
              <w:ind w:left="106" w:right="24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правильное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во время ходьбы (с помощью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 Выполняют чередование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06"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исходных положений меньшее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left="106" w:right="47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 игровые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5"/>
              <w:ind w:left="110" w:right="42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змейкой, в полуприседе.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чередование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ходьбы.</w:t>
            </w:r>
          </w:p>
          <w:p w:rsidR="00F2688E" w:rsidRPr="00F2688E" w:rsidRDefault="00F2688E" w:rsidP="00F2688E">
            <w:pPr>
              <w:pStyle w:val="TableParagraph"/>
              <w:spacing w:before="1"/>
              <w:ind w:left="110" w:right="3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Бросают набивной мяч из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различных исходных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положений.</w:t>
            </w:r>
          </w:p>
          <w:p w:rsidR="00F2688E" w:rsidRPr="00F2688E" w:rsidRDefault="00F2688E" w:rsidP="00F2688E">
            <w:pPr>
              <w:pStyle w:val="TableParagraph"/>
              <w:ind w:left="110" w:right="38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умения</w:t>
            </w:r>
          </w:p>
        </w:tc>
      </w:tr>
      <w:tr w:rsidR="00F2688E" w:rsidTr="00F2688E">
        <w:trPr>
          <w:trHeight w:val="3311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игра</w:t>
            </w:r>
          </w:p>
          <w:p w:rsidR="00F2688E" w:rsidRPr="00F2688E" w:rsidRDefault="00F2688E" w:rsidP="00F2688E">
            <w:pPr>
              <w:pStyle w:val="TableParagraph"/>
              <w:ind w:left="107" w:right="8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«Филин 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пташки»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8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4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непрерывного 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left="104" w:right="12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Подвижная игра на выполнение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спрыгиваний с предметов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приподнятых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над землей,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4" w:right="2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быстрое ориентирование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пространстве,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согласно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правилам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игры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2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</w:p>
          <w:p w:rsidR="00F2688E" w:rsidRPr="00F2688E" w:rsidRDefault="00F2688E" w:rsidP="00F2688E">
            <w:pPr>
              <w:pStyle w:val="TableParagraph"/>
              <w:ind w:left="106" w:right="1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движениями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Участвуют в различных видах игр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 показу учителя,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ориентируясь на поэтапный показ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 действий (при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необходимости,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повторный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</w:p>
          <w:p w:rsidR="00F2688E" w:rsidRDefault="00F2688E" w:rsidP="00F2688E">
            <w:pPr>
              <w:pStyle w:val="TableParagraph"/>
              <w:ind w:left="106" w:right="585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10" w:right="4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 для рук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10" w:right="51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различных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видах игр после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0"/>
        <w:gridCol w:w="3542"/>
        <w:gridCol w:w="4111"/>
        <w:gridCol w:w="3117"/>
      </w:tblGrid>
      <w:tr w:rsidR="00F2688E" w:rsidTr="00F2688E">
        <w:trPr>
          <w:trHeight w:val="3036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2688E" w:rsidRDefault="00F2688E" w:rsidP="00F2688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петухов»</w:t>
            </w:r>
          </w:p>
        </w:tc>
        <w:tc>
          <w:tcPr>
            <w:tcW w:w="710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2688E" w:rsidRDefault="00F2688E" w:rsidP="00F2688E">
            <w:pPr>
              <w:pStyle w:val="TableParagraph"/>
              <w:ind w:left="109" w:right="74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Выполнение упражнений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сохраняя равновесие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преодолевая препятствия.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Подвижная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4111" w:type="dxa"/>
          </w:tcPr>
          <w:p w:rsidR="00F2688E" w:rsidRPr="00F2688E" w:rsidRDefault="00F2688E" w:rsidP="00F2688E">
            <w:pPr>
              <w:pStyle w:val="TableParagraph"/>
              <w:ind w:left="112" w:right="11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равновесие,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преодолевают</w:t>
            </w:r>
          </w:p>
          <w:p w:rsidR="00F2688E" w:rsidRPr="00F2688E" w:rsidRDefault="00F2688E" w:rsidP="00F2688E">
            <w:pPr>
              <w:pStyle w:val="TableParagraph"/>
              <w:ind w:left="112" w:right="2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препятствия с помощью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 игровые технико-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тактические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взаимодействия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(выбор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 взаимодействие с партнером,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командой и соперником)</w:t>
            </w:r>
          </w:p>
        </w:tc>
        <w:tc>
          <w:tcPr>
            <w:tcW w:w="3117" w:type="dxa"/>
          </w:tcPr>
          <w:p w:rsidR="00F2688E" w:rsidRPr="00F2688E" w:rsidRDefault="00F2688E" w:rsidP="00F2688E">
            <w:pPr>
              <w:pStyle w:val="TableParagraph"/>
              <w:ind w:left="112" w:right="1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равновесие, преодолевают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препятствия по 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2" w:right="4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Осваивают и используют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элементарные игровые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технико-тактические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взаимодействия (выбор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места, взаимодействие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партнером,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командой и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соперником)</w:t>
            </w:r>
          </w:p>
        </w:tc>
      </w:tr>
      <w:tr w:rsidR="00F2688E" w:rsidTr="00F2688E">
        <w:trPr>
          <w:trHeight w:val="275"/>
        </w:trPr>
        <w:tc>
          <w:tcPr>
            <w:tcW w:w="14173" w:type="dxa"/>
            <w:gridSpan w:val="6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55" w:lineRule="exact"/>
              <w:ind w:left="5576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688E" w:rsidTr="00F2688E">
        <w:trPr>
          <w:trHeight w:val="100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Техника бега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 через большие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 с высоким подниманием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бедра.</w:t>
            </w:r>
          </w:p>
          <w:p w:rsidR="00F2688E" w:rsidRPr="00F2688E" w:rsidRDefault="00F2688E" w:rsidP="00F2688E">
            <w:pPr>
              <w:pStyle w:val="TableParagraph"/>
              <w:ind w:left="104" w:right="12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4" w:right="3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прямолинейного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 на носках с хорошей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осанкой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7" w:right="5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7" w:right="48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прямолинейный бег с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параллельной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постановкой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</w:t>
            </w:r>
          </w:p>
        </w:tc>
        <w:tc>
          <w:tcPr>
            <w:tcW w:w="3117" w:type="dxa"/>
            <w:vMerge w:val="restart"/>
          </w:tcPr>
          <w:p w:rsidR="00F2688E" w:rsidRPr="00F2688E" w:rsidRDefault="00F2688E" w:rsidP="00F2688E">
            <w:pPr>
              <w:pStyle w:val="TableParagraph"/>
              <w:ind w:left="112" w:right="6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</w:p>
          <w:p w:rsidR="00F2688E" w:rsidRPr="00F2688E" w:rsidRDefault="00F2688E" w:rsidP="00F2688E">
            <w:pPr>
              <w:pStyle w:val="TableParagraph"/>
              <w:ind w:left="112" w:right="3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большие мячи с высоким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 бедра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2" w:right="2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прямолинейный бег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параллельной постановкой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стоп</w:t>
            </w:r>
          </w:p>
        </w:tc>
      </w:tr>
      <w:tr w:rsidR="00F2688E" w:rsidTr="00F2688E">
        <w:trPr>
          <w:trHeight w:val="146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before="3"/>
              <w:ind w:left="107" w:right="189"/>
              <w:rPr>
                <w:sz w:val="24"/>
              </w:rPr>
            </w:pPr>
            <w:r>
              <w:rPr>
                <w:sz w:val="24"/>
              </w:rPr>
              <w:t>Техника бега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54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/>
              <w:ind w:left="104" w:right="1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 через большие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мячи с высоким подниманием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бедра.</w:t>
            </w:r>
          </w:p>
          <w:p w:rsidR="00F2688E" w:rsidRPr="00F2688E" w:rsidRDefault="00F2688E" w:rsidP="00F2688E">
            <w:pPr>
              <w:pStyle w:val="TableParagraph"/>
              <w:ind w:left="104" w:right="12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4" w:right="3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высокого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старта,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вовремя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начинать бег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before="1"/>
              <w:ind w:left="107" w:right="5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Начинают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высокого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</w:p>
        </w:tc>
        <w:tc>
          <w:tcPr>
            <w:tcW w:w="3117" w:type="dxa"/>
            <w:vMerge w:val="restart"/>
          </w:tcPr>
          <w:p w:rsidR="00F2688E" w:rsidRPr="00F2688E" w:rsidRDefault="00F2688E" w:rsidP="00F2688E">
            <w:pPr>
              <w:pStyle w:val="TableParagraph"/>
              <w:spacing w:before="1"/>
              <w:ind w:left="112" w:right="66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перешагиванием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через</w:t>
            </w:r>
          </w:p>
          <w:p w:rsidR="00F2688E" w:rsidRPr="00F2688E" w:rsidRDefault="00F2688E" w:rsidP="00F2688E">
            <w:pPr>
              <w:pStyle w:val="TableParagraph"/>
              <w:ind w:left="112" w:right="38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большие мячи с высоким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подниманием бедра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2" w:right="35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Начинают бег с высокого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</w:p>
        </w:tc>
      </w:tr>
      <w:tr w:rsidR="00F2688E" w:rsidTr="00F2688E">
        <w:trPr>
          <w:trHeight w:val="1638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81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Техника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1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0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перекатом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носок.</w:t>
            </w:r>
          </w:p>
        </w:tc>
        <w:tc>
          <w:tcPr>
            <w:tcW w:w="4111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107" w:right="641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ходьбы перекатом с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носок.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7" w:type="dxa"/>
          </w:tcPr>
          <w:p w:rsidR="00F2688E" w:rsidRPr="00F2688E" w:rsidRDefault="00F2688E" w:rsidP="00F2688E">
            <w:pPr>
              <w:pStyle w:val="TableParagraph"/>
              <w:ind w:left="112" w:right="10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ходьбы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перекатом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пятки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носок.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0"/>
        <w:gridCol w:w="3543"/>
        <w:gridCol w:w="4112"/>
        <w:gridCol w:w="3118"/>
      </w:tblGrid>
      <w:tr w:rsidR="00F2688E" w:rsidTr="00F2688E">
        <w:trPr>
          <w:trHeight w:val="2207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Техника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29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Чередование бега и ходьбы 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расстоянии.</w:t>
            </w:r>
          </w:p>
          <w:p w:rsidR="00F2688E" w:rsidRPr="00F2688E" w:rsidRDefault="00F2688E" w:rsidP="00F2688E">
            <w:pPr>
              <w:pStyle w:val="TableParagraph"/>
              <w:tabs>
                <w:tab w:val="left" w:pos="2219"/>
              </w:tabs>
              <w:ind w:left="104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Освоение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техники</w:t>
            </w:r>
            <w:r w:rsidRPr="00F2688E">
              <w:rPr>
                <w:sz w:val="24"/>
                <w:lang w:val="ru-RU"/>
              </w:rPr>
              <w:tab/>
              <w:t>низкого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старта, пробегание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максимально возможной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скоростью и по возможности не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снижение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финиша.</w:t>
            </w:r>
          </w:p>
          <w:p w:rsidR="00F2688E" w:rsidRDefault="00F2688E" w:rsidP="00F2688E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9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низкого старта,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отдельных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действий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</w:p>
          <w:p w:rsidR="00F2688E" w:rsidRPr="00F2688E" w:rsidRDefault="00F2688E" w:rsidP="00F2688E">
            <w:pPr>
              <w:pStyle w:val="TableParagraph"/>
              <w:ind w:left="106" w:right="104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индивидуальная инструкция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6" w:right="5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игре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10" w:right="34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 низкого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старта.</w:t>
            </w:r>
          </w:p>
          <w:p w:rsidR="00F2688E" w:rsidRPr="00F2688E" w:rsidRDefault="00F2688E" w:rsidP="00F2688E">
            <w:pPr>
              <w:pStyle w:val="TableParagraph"/>
              <w:ind w:left="110" w:right="24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Играют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подвижную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игру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  <w:tr w:rsidR="00F2688E" w:rsidTr="00F2688E">
        <w:trPr>
          <w:trHeight w:val="1104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5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3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8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4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непрерывного 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left="104" w:right="5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Демонстрирование техники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прыжка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высоту.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2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</w:p>
          <w:p w:rsidR="00F2688E" w:rsidRPr="00F2688E" w:rsidRDefault="00F2688E" w:rsidP="00F2688E">
            <w:pPr>
              <w:pStyle w:val="TableParagraph"/>
              <w:ind w:left="106" w:right="71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Осваивают прыжок в высоту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способом</w:t>
            </w:r>
          </w:p>
          <w:p w:rsidR="00F2688E" w:rsidRPr="00F2688E" w:rsidRDefault="00F2688E" w:rsidP="00F2688E">
            <w:pPr>
              <w:pStyle w:val="TableParagraph"/>
              <w:ind w:left="106" w:right="8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«перешагивание», ориентируясь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поэтапный показ отдельных действий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(при необходимости, повторный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показ,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дополнительная</w:t>
            </w:r>
          </w:p>
          <w:p w:rsidR="00F2688E" w:rsidRDefault="00F2688E" w:rsidP="00F2688E">
            <w:pPr>
              <w:pStyle w:val="TableParagraph"/>
              <w:spacing w:line="270" w:lineRule="atLeast"/>
              <w:ind w:left="106" w:right="1046"/>
              <w:rPr>
                <w:sz w:val="24"/>
              </w:rPr>
            </w:pPr>
            <w:r>
              <w:rPr>
                <w:sz w:val="24"/>
              </w:rPr>
              <w:t>индивидуальная инструкция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8" w:type="dxa"/>
            <w:vMerge w:val="restart"/>
          </w:tcPr>
          <w:p w:rsidR="00F2688E" w:rsidRPr="00F2688E" w:rsidRDefault="00F2688E" w:rsidP="00F2688E">
            <w:pPr>
              <w:pStyle w:val="TableParagraph"/>
              <w:ind w:left="110" w:right="4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 для рук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10" w:right="29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Прыгают в высоту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прямого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способом</w:t>
            </w:r>
          </w:p>
          <w:p w:rsidR="00F2688E" w:rsidRDefault="00F2688E" w:rsidP="00F2688E">
            <w:pPr>
              <w:pStyle w:val="TableParagraph"/>
              <w:ind w:left="110" w:right="54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F2688E" w:rsidTr="00F2688E">
        <w:trPr>
          <w:trHeight w:val="1922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58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Прыжок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высоту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3-5</w:t>
            </w:r>
          </w:p>
          <w:p w:rsidR="00F2688E" w:rsidRPr="00F2688E" w:rsidRDefault="00F2688E" w:rsidP="00F2688E">
            <w:pPr>
              <w:pStyle w:val="TableParagraph"/>
              <w:ind w:left="107" w:right="33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шагов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655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 и левой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10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F2688E" w:rsidRPr="00F2688E" w:rsidRDefault="00F2688E" w:rsidP="00F2688E">
            <w:pPr>
              <w:pStyle w:val="TableParagraph"/>
              <w:ind w:left="109" w:right="48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направлений по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 и командам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09" w:right="63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бега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 простейших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ind w:left="109" w:right="5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</w:t>
            </w:r>
          </w:p>
          <w:p w:rsidR="00F2688E" w:rsidRDefault="00F2688E" w:rsidP="00F268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1" w:right="53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ходьбу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направлений по ориентирам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1" w:right="68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 преодолением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10" w:right="21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изменением направлений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ориентирам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командам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бег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преодолением</w:t>
            </w:r>
            <w:r w:rsidRPr="00F2688E">
              <w:rPr>
                <w:spacing w:val="-1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простейших</w:t>
            </w:r>
          </w:p>
        </w:tc>
      </w:tr>
      <w:tr w:rsidR="00F2688E" w:rsidTr="00F2688E">
        <w:trPr>
          <w:trHeight w:val="1382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правой и левой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</w:p>
        </w:tc>
        <w:tc>
          <w:tcPr>
            <w:tcW w:w="710" w:type="dxa"/>
          </w:tcPr>
          <w:p w:rsidR="00F2688E" w:rsidRDefault="00F2688E" w:rsidP="00F2688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2688E" w:rsidRPr="00F2688E" w:rsidRDefault="00F2688E" w:rsidP="00F2688E">
            <w:pPr>
              <w:pStyle w:val="TableParagraph"/>
              <w:ind w:left="111" w:right="46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препятствий. Выполняют метание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цель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препятствий.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0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 мяча в цель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после инструкции и показа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</w:t>
            </w:r>
          </w:p>
        </w:tc>
      </w:tr>
    </w:tbl>
    <w:p w:rsidR="00F2688E" w:rsidRDefault="00F2688E" w:rsidP="00F2688E">
      <w:pPr>
        <w:spacing w:line="270" w:lineRule="atLeast"/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0"/>
        <w:gridCol w:w="3543"/>
        <w:gridCol w:w="4112"/>
        <w:gridCol w:w="3118"/>
      </w:tblGrid>
      <w:tr w:rsidR="00F2688E" w:rsidTr="00F2688E">
        <w:trPr>
          <w:trHeight w:val="1343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89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ходьбы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04" w:right="10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непрерывного 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среднем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темпе.</w:t>
            </w:r>
          </w:p>
          <w:p w:rsidR="00F2688E" w:rsidRPr="00F2688E" w:rsidRDefault="00F2688E" w:rsidP="00F2688E">
            <w:pPr>
              <w:pStyle w:val="TableParagraph"/>
              <w:ind w:left="104" w:right="43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  <w:r w:rsidRPr="00F2688E">
              <w:rPr>
                <w:spacing w:val="-4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теннисного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мяча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 с места правой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левой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рукой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23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 упражнениями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 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другими</w:t>
            </w:r>
          </w:p>
          <w:p w:rsidR="00F2688E" w:rsidRPr="00F2688E" w:rsidRDefault="00F2688E" w:rsidP="00F2688E">
            <w:pPr>
              <w:pStyle w:val="TableParagraph"/>
              <w:ind w:left="106" w:right="17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движениями по показу учителя.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Удерживают правильное положение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тела в процессе выполнения метания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(под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контролем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учителя)</w:t>
            </w:r>
          </w:p>
        </w:tc>
        <w:tc>
          <w:tcPr>
            <w:tcW w:w="3118" w:type="dxa"/>
            <w:vMerge w:val="restart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10" w:right="452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упражнениями для рук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 с другими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движениями.</w:t>
            </w:r>
          </w:p>
          <w:p w:rsidR="00F2688E" w:rsidRPr="00F2688E" w:rsidRDefault="00F2688E" w:rsidP="00F2688E">
            <w:pPr>
              <w:pStyle w:val="TableParagraph"/>
              <w:ind w:left="110" w:right="20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Удерживают правильное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положение тела в процессе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метания</w:t>
            </w:r>
          </w:p>
        </w:tc>
      </w:tr>
      <w:tr w:rsidR="00F2688E" w:rsidTr="00F2688E">
        <w:trPr>
          <w:trHeight w:val="82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теннисного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819"/>
        </w:trPr>
        <w:tc>
          <w:tcPr>
            <w:tcW w:w="711" w:type="dxa"/>
            <w:tcBorders>
              <w:bottom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Метание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7" w:right="1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теннисного мяча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дальность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774"/>
        </w:trPr>
        <w:tc>
          <w:tcPr>
            <w:tcW w:w="711" w:type="dxa"/>
            <w:tcBorders>
              <w:top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225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ходьбы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рук.</w:t>
            </w:r>
          </w:p>
          <w:p w:rsidR="00F2688E" w:rsidRPr="00F2688E" w:rsidRDefault="00F2688E" w:rsidP="00F2688E">
            <w:pPr>
              <w:pStyle w:val="TableParagraph"/>
              <w:ind w:left="104" w:right="377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упражнений для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укрепления голеностопных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суставов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 стоп.</w:t>
            </w:r>
          </w:p>
          <w:p w:rsidR="00F2688E" w:rsidRPr="00F2688E" w:rsidRDefault="00F2688E" w:rsidP="00F2688E">
            <w:pPr>
              <w:pStyle w:val="TableParagraph"/>
              <w:ind w:left="104" w:right="35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Преодоление своего этап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передача эстафетной палочки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участнику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своей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команды</w:t>
            </w:r>
          </w:p>
        </w:tc>
        <w:tc>
          <w:tcPr>
            <w:tcW w:w="41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5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 сменой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положения рук под контролем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Выполняют упражнения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наименьшее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количество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раз.</w:t>
            </w:r>
          </w:p>
          <w:p w:rsidR="00F2688E" w:rsidRPr="00F2688E" w:rsidRDefault="00F2688E" w:rsidP="00F2688E">
            <w:pPr>
              <w:pStyle w:val="TableParagraph"/>
              <w:ind w:left="106" w:right="75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Участвуют в соревновательной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деятельности по возможности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(участвуют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10" w:right="32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ходьбу со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сменой положения рук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</w:t>
            </w:r>
          </w:p>
          <w:p w:rsidR="00F2688E" w:rsidRPr="00F2688E" w:rsidRDefault="00F2688E" w:rsidP="00F2688E">
            <w:pPr>
              <w:pStyle w:val="TableParagraph"/>
              <w:ind w:left="110" w:right="15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упражнения по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инструкции и показу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учителя. Участвуют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соревновательной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10" w:right="28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деятельности(участвуют в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эстафете)</w:t>
            </w:r>
          </w:p>
        </w:tc>
      </w:tr>
      <w:tr w:rsidR="00F2688E" w:rsidTr="00F2688E">
        <w:trPr>
          <w:trHeight w:val="1689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982" w:type="dxa"/>
          </w:tcPr>
          <w:p w:rsidR="00F2688E" w:rsidRDefault="00F2688E" w:rsidP="00F2688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F2688E" w:rsidRDefault="00F2688E" w:rsidP="00F2688E">
            <w:pPr>
              <w:rPr>
                <w:sz w:val="2"/>
                <w:szCs w:val="2"/>
              </w:rPr>
            </w:pPr>
          </w:p>
        </w:tc>
      </w:tr>
      <w:tr w:rsidR="00F2688E" w:rsidTr="00F2688E">
        <w:trPr>
          <w:trHeight w:val="1379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26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на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скорость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до 60 м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1224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1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spacing w:line="270" w:lineRule="atLeast"/>
              <w:ind w:left="104" w:right="60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 ускорения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дистанции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30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низкого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старта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106" w:right="167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специально- беговые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(по возможности)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укороченной дистанции.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</w:p>
          <w:p w:rsidR="00F2688E" w:rsidRDefault="00F2688E" w:rsidP="00F2688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дистанции</w:t>
            </w:r>
          </w:p>
        </w:tc>
        <w:tc>
          <w:tcPr>
            <w:tcW w:w="3118" w:type="dxa"/>
          </w:tcPr>
          <w:p w:rsidR="00F2688E" w:rsidRDefault="00F2688E" w:rsidP="00F2688E">
            <w:pPr>
              <w:pStyle w:val="TableParagraph"/>
              <w:spacing w:line="276" w:lineRule="exact"/>
              <w:ind w:left="110" w:right="435"/>
              <w:rPr>
                <w:sz w:val="24"/>
              </w:rPr>
            </w:pPr>
            <w:r w:rsidRPr="00F2688E">
              <w:rPr>
                <w:sz w:val="24"/>
                <w:lang w:val="ru-RU"/>
              </w:rPr>
              <w:t>Выполняют специально-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беговые упражнения по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показу учителя и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 xml:space="preserve">инструкции.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низкого старта</w:t>
            </w:r>
          </w:p>
        </w:tc>
      </w:tr>
      <w:tr w:rsidR="00F2688E" w:rsidTr="00F2688E">
        <w:trPr>
          <w:trHeight w:val="1530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выносливость: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кроссовый бег,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чередующийся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быстрой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796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специально-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беговых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упражнений.</w:t>
            </w:r>
          </w:p>
          <w:p w:rsidR="00F2688E" w:rsidRPr="00F2688E" w:rsidRDefault="00F2688E" w:rsidP="00F2688E">
            <w:pPr>
              <w:pStyle w:val="TableParagraph"/>
              <w:ind w:left="104" w:right="139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Выполнение</w:t>
            </w:r>
            <w:r w:rsidRPr="00F2688E">
              <w:rPr>
                <w:spacing w:val="-9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равномерного</w:t>
            </w:r>
            <w:r w:rsidRPr="00F2688E">
              <w:rPr>
                <w:spacing w:val="-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бега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по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длинной дистанции.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6" w:right="558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5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специально-</w:t>
            </w:r>
            <w:r w:rsidRPr="00F2688E">
              <w:rPr>
                <w:spacing w:val="-6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беговые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 ( по возможности).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Выполняют медленный бег в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чередовании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ind w:left="110" w:right="44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 специально-</w:t>
            </w:r>
            <w:r w:rsidRPr="00F2688E">
              <w:rPr>
                <w:spacing w:val="-57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беговые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упражнения</w:t>
            </w:r>
          </w:p>
          <w:p w:rsidR="00F2688E" w:rsidRPr="00F2688E" w:rsidRDefault="00F2688E" w:rsidP="00F2688E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Выполняют</w:t>
            </w:r>
            <w:r w:rsidRPr="00F2688E">
              <w:rPr>
                <w:spacing w:val="-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медленный</w:t>
            </w:r>
            <w:r w:rsidRPr="00F2688E">
              <w:rPr>
                <w:spacing w:val="-3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бег</w:t>
            </w:r>
          </w:p>
        </w:tc>
      </w:tr>
    </w:tbl>
    <w:p w:rsidR="00F2688E" w:rsidRDefault="00F2688E" w:rsidP="00F2688E">
      <w:pPr>
        <w:sectPr w:rsidR="00F2688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F2688E" w:rsidRDefault="00F2688E" w:rsidP="00F2688E">
      <w:pPr>
        <w:pStyle w:val="aa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982"/>
        <w:gridCol w:w="710"/>
        <w:gridCol w:w="3543"/>
        <w:gridCol w:w="4112"/>
        <w:gridCol w:w="3118"/>
      </w:tblGrid>
      <w:tr w:rsidR="00F2688E" w:rsidTr="00F2688E">
        <w:trPr>
          <w:trHeight w:val="1379"/>
        </w:trPr>
        <w:tc>
          <w:tcPr>
            <w:tcW w:w="711" w:type="dxa"/>
          </w:tcPr>
          <w:p w:rsidR="00F2688E" w:rsidRDefault="00F2688E" w:rsidP="00F268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2" w:type="dxa"/>
          </w:tcPr>
          <w:p w:rsidR="00F2688E" w:rsidRPr="00F2688E" w:rsidRDefault="00F2688E" w:rsidP="00F2688E">
            <w:pPr>
              <w:pStyle w:val="TableParagraph"/>
              <w:spacing w:line="276" w:lineRule="exact"/>
              <w:ind w:left="107" w:right="91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Бег на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выносливость: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кроссовый бег,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чередующийся с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быстрой</w:t>
            </w:r>
            <w:r w:rsidRPr="00F2688E">
              <w:rPr>
                <w:spacing w:val="-1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F2688E" w:rsidRDefault="00F2688E" w:rsidP="00F2688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ind w:left="104" w:right="113"/>
              <w:rPr>
                <w:sz w:val="24"/>
                <w:lang w:val="ru-RU"/>
              </w:rPr>
            </w:pPr>
            <w:r w:rsidRPr="00F2688E">
              <w:rPr>
                <w:sz w:val="24"/>
                <w:lang w:val="ru-RU"/>
              </w:rPr>
              <w:t>Правильное удерживание</w:t>
            </w:r>
            <w:r w:rsidRPr="00F2688E">
              <w:rPr>
                <w:spacing w:val="1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корпуса и рук в медленном беге</w:t>
            </w:r>
            <w:r w:rsidRPr="00F2688E">
              <w:rPr>
                <w:spacing w:val="-58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в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сочетании с</w:t>
            </w:r>
            <w:r w:rsidRPr="00F2688E">
              <w:rPr>
                <w:spacing w:val="-2"/>
                <w:sz w:val="24"/>
                <w:lang w:val="ru-RU"/>
              </w:rPr>
              <w:t xml:space="preserve"> </w:t>
            </w:r>
            <w:r w:rsidRPr="00F2688E">
              <w:rPr>
                <w:sz w:val="24"/>
                <w:lang w:val="ru-RU"/>
              </w:rPr>
              <w:t>дыханием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F2688E" w:rsidRPr="00F2688E" w:rsidRDefault="00F2688E" w:rsidP="00F2688E">
            <w:pPr>
              <w:pStyle w:val="TableParagraph"/>
              <w:rPr>
                <w:lang w:val="ru-RU"/>
              </w:rPr>
            </w:pPr>
          </w:p>
        </w:tc>
        <w:tc>
          <w:tcPr>
            <w:tcW w:w="3118" w:type="dxa"/>
          </w:tcPr>
          <w:p w:rsidR="00F2688E" w:rsidRPr="00F2688E" w:rsidRDefault="00F2688E" w:rsidP="00F2688E">
            <w:pPr>
              <w:pStyle w:val="TableParagraph"/>
              <w:rPr>
                <w:lang w:val="ru-RU"/>
              </w:rPr>
            </w:pPr>
          </w:p>
        </w:tc>
      </w:tr>
    </w:tbl>
    <w:p w:rsidR="00F2688E" w:rsidRDefault="00F2688E" w:rsidP="00F2688E"/>
    <w:p w:rsidR="00F2688E" w:rsidRDefault="00F2688E" w:rsidP="00F2688E"/>
    <w:p w:rsidR="00F2688E" w:rsidRPr="00E00996" w:rsidRDefault="00F2688E" w:rsidP="00E00996">
      <w:pPr>
        <w:pStyle w:val="a4"/>
        <w:jc w:val="center"/>
      </w:pPr>
    </w:p>
    <w:sectPr w:rsidR="00F2688E" w:rsidRPr="00E00996" w:rsidSect="00F2688E">
      <w:pgSz w:w="16840" w:h="11910" w:orient="landscape"/>
      <w:pgMar w:top="1100" w:right="1400" w:bottom="1120" w:left="1300" w:header="0" w:footer="9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C4B" w:rsidRPr="00F2688E" w:rsidRDefault="00C62C4B" w:rsidP="00F2688E">
      <w:pPr>
        <w:pStyle w:val="2"/>
        <w:rPr>
          <w:rFonts w:eastAsiaTheme="minorEastAsia" w:cstheme="minorBidi"/>
          <w:sz w:val="24"/>
          <w:szCs w:val="22"/>
          <w:lang w:eastAsia="ru-RU"/>
        </w:rPr>
      </w:pPr>
      <w:r>
        <w:separator/>
      </w:r>
    </w:p>
  </w:endnote>
  <w:endnote w:type="continuationSeparator" w:id="1">
    <w:p w:rsidR="00C62C4B" w:rsidRPr="00F2688E" w:rsidRDefault="00C62C4B" w:rsidP="00F2688E">
      <w:pPr>
        <w:pStyle w:val="2"/>
        <w:rPr>
          <w:rFonts w:eastAsiaTheme="minorEastAsia" w:cstheme="minorBidi"/>
          <w:sz w:val="24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937297"/>
      <w:docPartObj>
        <w:docPartGallery w:val="Page Numbers (Bottom of Page)"/>
        <w:docPartUnique/>
      </w:docPartObj>
    </w:sdtPr>
    <w:sdtContent>
      <w:p w:rsidR="00F2688E" w:rsidRDefault="00F2688E">
        <w:pPr>
          <w:pStyle w:val="a8"/>
          <w:jc w:val="center"/>
        </w:pPr>
        <w:fldSimple w:instr=" PAGE   \* MERGEFORMAT ">
          <w:r w:rsidR="00B65B9D">
            <w:rPr>
              <w:noProof/>
            </w:rPr>
            <w:t>2</w:t>
          </w:r>
        </w:fldSimple>
      </w:p>
    </w:sdtContent>
  </w:sdt>
  <w:p w:rsidR="00F2688E" w:rsidRDefault="00F2688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756.95pt;margin-top:534.3pt;width:17.3pt;height:13.05pt;z-index:-251656192;mso-position-horizontal-relative:page;mso-position-vertical-relative:page" filled="f" stroked="f">
          <v:textbox style="mso-next-textbox:#_x0000_s5121" inset="0,0,0,0">
            <w:txbxContent>
              <w:p w:rsidR="00F2688E" w:rsidRDefault="00F268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742.8pt;margin-top:534.3pt;width:17.3pt;height:13.05pt;z-index:-251655168;mso-position-horizontal-relative:page;mso-position-vertical-relative:page" filled="f" stroked="f">
          <v:textbox inset="0,0,0,0">
            <w:txbxContent>
              <w:p w:rsidR="00F2688E" w:rsidRDefault="00F268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267A5">
                  <w:rPr>
                    <w:rFonts w:ascii="Calibri"/>
                    <w:noProof/>
                  </w:rPr>
                  <w:t>93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3" type="#_x0000_t202" style="position:absolute;margin-left:742.8pt;margin-top:510.2pt;width:17.3pt;height:13.05pt;z-index:-251658240;mso-position-horizontal-relative:page;mso-position-vertical-relative:page" filled="f" stroked="f">
          <v:textbox inset="0,0,0,0">
            <w:txbxContent>
              <w:p w:rsidR="00F2688E" w:rsidRDefault="00F268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A1256">
                  <w:rPr>
                    <w:rFonts w:ascii="Calibri"/>
                    <w:noProof/>
                  </w:rPr>
                  <w:t>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7A5" w:rsidRDefault="003267A5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6" type="#_x0000_t202" style="position:absolute;margin-left:742.8pt;margin-top:510.2pt;width:17.3pt;height:13.05pt;z-index:-251649024;mso-position-horizontal-relative:page;mso-position-vertical-relative:page" filled="f" stroked="f">
          <v:textbox inset="0,0,0,0">
            <w:txbxContent>
              <w:p w:rsidR="003267A5" w:rsidRDefault="003267A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5" type="#_x0000_t202" style="position:absolute;margin-left:742.8pt;margin-top:510.2pt;width:17.3pt;height:13.05pt;z-index:-251651072;mso-position-horizontal-relative:page;mso-position-vertical-relative:page" filled="f" stroked="f">
          <v:textbox inset="0,0,0,0">
            <w:txbxContent>
              <w:p w:rsidR="00F2688E" w:rsidRDefault="00F268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267A5">
                  <w:rPr>
                    <w:rFonts w:ascii="Calibri"/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a"/>
      <w:spacing w:line="14" w:lineRule="auto"/>
      <w:rPr>
        <w:sz w:val="20"/>
      </w:rPr>
    </w:pPr>
    <w:r w:rsidRPr="003B28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4" type="#_x0000_t202" style="position:absolute;margin-left:742.8pt;margin-top:534.3pt;width:17.3pt;height:13.05pt;z-index:-251653120;mso-position-horizontal-relative:page;mso-position-vertical-relative:page" filled="f" stroked="f">
          <v:textbox inset="0,0,0,0">
            <w:txbxContent>
              <w:p w:rsidR="00F2688E" w:rsidRDefault="00F268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C4B" w:rsidRPr="00F2688E" w:rsidRDefault="00C62C4B" w:rsidP="00F2688E">
      <w:pPr>
        <w:pStyle w:val="2"/>
        <w:rPr>
          <w:rFonts w:eastAsiaTheme="minorEastAsia" w:cstheme="minorBidi"/>
          <w:sz w:val="24"/>
          <w:szCs w:val="22"/>
          <w:lang w:eastAsia="ru-RU"/>
        </w:rPr>
      </w:pPr>
      <w:r>
        <w:separator/>
      </w:r>
    </w:p>
  </w:footnote>
  <w:footnote w:type="continuationSeparator" w:id="1">
    <w:p w:rsidR="00C62C4B" w:rsidRPr="00F2688E" w:rsidRDefault="00C62C4B" w:rsidP="00F2688E">
      <w:pPr>
        <w:pStyle w:val="2"/>
        <w:rPr>
          <w:rFonts w:eastAsiaTheme="minorEastAsia" w:cstheme="minorBidi"/>
          <w:sz w:val="24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8E" w:rsidRDefault="00F2688E">
    <w:pPr>
      <w:pStyle w:val="a6"/>
    </w:pPr>
  </w:p>
  <w:p w:rsidR="00F2688E" w:rsidRDefault="00F268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48F9"/>
    <w:multiLevelType w:val="hybridMultilevel"/>
    <w:tmpl w:val="8196BE2E"/>
    <w:lvl w:ilvl="0" w:tplc="6F241560">
      <w:start w:val="1"/>
      <w:numFmt w:val="upperRoman"/>
      <w:lvlText w:val="%1."/>
      <w:lvlJc w:val="left"/>
      <w:pPr>
        <w:ind w:left="558" w:hanging="4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009BD6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6DC86B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03EB268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E3DC1CB4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9B824F0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1254A636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E80CB08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A1C6D38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>
    <w:nsid w:val="0FA137AC"/>
    <w:multiLevelType w:val="hybridMultilevel"/>
    <w:tmpl w:val="482E687C"/>
    <w:lvl w:ilvl="0" w:tplc="DC96297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F8BC7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178A7CEA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8060517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262226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2AC6525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CA72259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16021E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A9C99E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388D4B73"/>
    <w:multiLevelType w:val="hybridMultilevel"/>
    <w:tmpl w:val="647C510E"/>
    <w:lvl w:ilvl="0" w:tplc="1A2EBA18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62C31E">
      <w:start w:val="1"/>
      <w:numFmt w:val="upperRoman"/>
      <w:lvlText w:val="%2."/>
      <w:lvlJc w:val="left"/>
      <w:pPr>
        <w:ind w:left="296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F880E38">
      <w:numFmt w:val="bullet"/>
      <w:lvlText w:val="•"/>
      <w:lvlJc w:val="left"/>
      <w:pPr>
        <w:ind w:left="3667" w:hanging="541"/>
      </w:pPr>
      <w:rPr>
        <w:rFonts w:hint="default"/>
        <w:lang w:val="ru-RU" w:eastAsia="en-US" w:bidi="ar-SA"/>
      </w:rPr>
    </w:lvl>
    <w:lvl w:ilvl="3" w:tplc="DA184A6E">
      <w:numFmt w:val="bullet"/>
      <w:lvlText w:val="•"/>
      <w:lvlJc w:val="left"/>
      <w:pPr>
        <w:ind w:left="4374" w:hanging="541"/>
      </w:pPr>
      <w:rPr>
        <w:rFonts w:hint="default"/>
        <w:lang w:val="ru-RU" w:eastAsia="en-US" w:bidi="ar-SA"/>
      </w:rPr>
    </w:lvl>
    <w:lvl w:ilvl="4" w:tplc="EE4446C6">
      <w:numFmt w:val="bullet"/>
      <w:lvlText w:val="•"/>
      <w:lvlJc w:val="left"/>
      <w:pPr>
        <w:ind w:left="5082" w:hanging="541"/>
      </w:pPr>
      <w:rPr>
        <w:rFonts w:hint="default"/>
        <w:lang w:val="ru-RU" w:eastAsia="en-US" w:bidi="ar-SA"/>
      </w:rPr>
    </w:lvl>
    <w:lvl w:ilvl="5" w:tplc="94145DA6">
      <w:numFmt w:val="bullet"/>
      <w:lvlText w:val="•"/>
      <w:lvlJc w:val="left"/>
      <w:pPr>
        <w:ind w:left="5789" w:hanging="541"/>
      </w:pPr>
      <w:rPr>
        <w:rFonts w:hint="default"/>
        <w:lang w:val="ru-RU" w:eastAsia="en-US" w:bidi="ar-SA"/>
      </w:rPr>
    </w:lvl>
    <w:lvl w:ilvl="6" w:tplc="00FE4E8A">
      <w:numFmt w:val="bullet"/>
      <w:lvlText w:val="•"/>
      <w:lvlJc w:val="left"/>
      <w:pPr>
        <w:ind w:left="6496" w:hanging="541"/>
      </w:pPr>
      <w:rPr>
        <w:rFonts w:hint="default"/>
        <w:lang w:val="ru-RU" w:eastAsia="en-US" w:bidi="ar-SA"/>
      </w:rPr>
    </w:lvl>
    <w:lvl w:ilvl="7" w:tplc="6A34BC0A">
      <w:numFmt w:val="bullet"/>
      <w:lvlText w:val="•"/>
      <w:lvlJc w:val="left"/>
      <w:pPr>
        <w:ind w:left="7204" w:hanging="541"/>
      </w:pPr>
      <w:rPr>
        <w:rFonts w:hint="default"/>
        <w:lang w:val="ru-RU" w:eastAsia="en-US" w:bidi="ar-SA"/>
      </w:rPr>
    </w:lvl>
    <w:lvl w:ilvl="8" w:tplc="3C481A28">
      <w:numFmt w:val="bullet"/>
      <w:lvlText w:val="•"/>
      <w:lvlJc w:val="left"/>
      <w:pPr>
        <w:ind w:left="7911" w:hanging="541"/>
      </w:pPr>
      <w:rPr>
        <w:rFonts w:hint="default"/>
        <w:lang w:val="ru-RU" w:eastAsia="en-US" w:bidi="ar-SA"/>
      </w:rPr>
    </w:lvl>
  </w:abstractNum>
  <w:abstractNum w:abstractNumId="3">
    <w:nsid w:val="3B184E4C"/>
    <w:multiLevelType w:val="hybridMultilevel"/>
    <w:tmpl w:val="080ACB16"/>
    <w:lvl w:ilvl="0" w:tplc="BDC826C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74DC1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DBAE1EF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451A645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D38AA8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706EAC8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CEEDCB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C286C7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1E9CB5D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4">
    <w:nsid w:val="45F34E6D"/>
    <w:multiLevelType w:val="hybridMultilevel"/>
    <w:tmpl w:val="E08E6B50"/>
    <w:lvl w:ilvl="0" w:tplc="4B4E4100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A67E2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D76D5B6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A16898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1166EA3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47C496D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3EAA583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F4FA9BE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5302F934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5">
    <w:nsid w:val="47BD519E"/>
    <w:multiLevelType w:val="hybridMultilevel"/>
    <w:tmpl w:val="A50EA028"/>
    <w:lvl w:ilvl="0" w:tplc="C3B8F548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4F2E029A">
      <w:numFmt w:val="bullet"/>
      <w:lvlText w:val="•"/>
      <w:lvlJc w:val="left"/>
      <w:pPr>
        <w:ind w:left="1038" w:hanging="164"/>
      </w:pPr>
      <w:rPr>
        <w:rFonts w:hint="default"/>
        <w:lang w:val="ru-RU" w:eastAsia="en-US" w:bidi="ar-SA"/>
      </w:rPr>
    </w:lvl>
    <w:lvl w:ilvl="2" w:tplc="1EC4C50E">
      <w:numFmt w:val="bullet"/>
      <w:lvlText w:val="•"/>
      <w:lvlJc w:val="left"/>
      <w:pPr>
        <w:ind w:left="1957" w:hanging="164"/>
      </w:pPr>
      <w:rPr>
        <w:rFonts w:hint="default"/>
        <w:lang w:val="ru-RU" w:eastAsia="en-US" w:bidi="ar-SA"/>
      </w:rPr>
    </w:lvl>
    <w:lvl w:ilvl="3" w:tplc="3A506A56">
      <w:numFmt w:val="bullet"/>
      <w:lvlText w:val="•"/>
      <w:lvlJc w:val="left"/>
      <w:pPr>
        <w:ind w:left="2875" w:hanging="164"/>
      </w:pPr>
      <w:rPr>
        <w:rFonts w:hint="default"/>
        <w:lang w:val="ru-RU" w:eastAsia="en-US" w:bidi="ar-SA"/>
      </w:rPr>
    </w:lvl>
    <w:lvl w:ilvl="4" w:tplc="DF00A6D0">
      <w:numFmt w:val="bullet"/>
      <w:lvlText w:val="•"/>
      <w:lvlJc w:val="left"/>
      <w:pPr>
        <w:ind w:left="3794" w:hanging="164"/>
      </w:pPr>
      <w:rPr>
        <w:rFonts w:hint="default"/>
        <w:lang w:val="ru-RU" w:eastAsia="en-US" w:bidi="ar-SA"/>
      </w:rPr>
    </w:lvl>
    <w:lvl w:ilvl="5" w:tplc="EB246D12">
      <w:numFmt w:val="bullet"/>
      <w:lvlText w:val="•"/>
      <w:lvlJc w:val="left"/>
      <w:pPr>
        <w:ind w:left="4713" w:hanging="164"/>
      </w:pPr>
      <w:rPr>
        <w:rFonts w:hint="default"/>
        <w:lang w:val="ru-RU" w:eastAsia="en-US" w:bidi="ar-SA"/>
      </w:rPr>
    </w:lvl>
    <w:lvl w:ilvl="6" w:tplc="A9FCC5BA">
      <w:numFmt w:val="bullet"/>
      <w:lvlText w:val="•"/>
      <w:lvlJc w:val="left"/>
      <w:pPr>
        <w:ind w:left="5631" w:hanging="164"/>
      </w:pPr>
      <w:rPr>
        <w:rFonts w:hint="default"/>
        <w:lang w:val="ru-RU" w:eastAsia="en-US" w:bidi="ar-SA"/>
      </w:rPr>
    </w:lvl>
    <w:lvl w:ilvl="7" w:tplc="06E4A542">
      <w:numFmt w:val="bullet"/>
      <w:lvlText w:val="•"/>
      <w:lvlJc w:val="left"/>
      <w:pPr>
        <w:ind w:left="6550" w:hanging="164"/>
      </w:pPr>
      <w:rPr>
        <w:rFonts w:hint="default"/>
        <w:lang w:val="ru-RU" w:eastAsia="en-US" w:bidi="ar-SA"/>
      </w:rPr>
    </w:lvl>
    <w:lvl w:ilvl="8" w:tplc="7E526C4E">
      <w:numFmt w:val="bullet"/>
      <w:lvlText w:val="•"/>
      <w:lvlJc w:val="left"/>
      <w:pPr>
        <w:ind w:left="7469" w:hanging="164"/>
      </w:pPr>
      <w:rPr>
        <w:rFonts w:hint="default"/>
        <w:lang w:val="ru-RU" w:eastAsia="en-US" w:bidi="ar-SA"/>
      </w:rPr>
    </w:lvl>
  </w:abstractNum>
  <w:abstractNum w:abstractNumId="6">
    <w:nsid w:val="48024088"/>
    <w:multiLevelType w:val="hybridMultilevel"/>
    <w:tmpl w:val="A170AFDA"/>
    <w:lvl w:ilvl="0" w:tplc="BD7A657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4457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2F2E49E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1208FA22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CA86C0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2D2EAC8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090A3DA8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462AEBE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3614E746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7">
    <w:nsid w:val="4E234ABB"/>
    <w:multiLevelType w:val="hybridMultilevel"/>
    <w:tmpl w:val="DFDA2A82"/>
    <w:lvl w:ilvl="0" w:tplc="34F4BD52">
      <w:numFmt w:val="bullet"/>
      <w:lvlText w:val=""/>
      <w:lvlJc w:val="left"/>
      <w:pPr>
        <w:ind w:left="13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F3EC1C2">
      <w:numFmt w:val="bullet"/>
      <w:lvlText w:val=""/>
      <w:lvlJc w:val="left"/>
      <w:pPr>
        <w:ind w:left="156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60E0562">
      <w:numFmt w:val="bullet"/>
      <w:lvlText w:val="•"/>
      <w:lvlJc w:val="left"/>
      <w:pPr>
        <w:ind w:left="2422" w:hanging="360"/>
      </w:pPr>
      <w:rPr>
        <w:rFonts w:hint="default"/>
        <w:lang w:val="ru-RU" w:eastAsia="en-US" w:bidi="ar-SA"/>
      </w:rPr>
    </w:lvl>
    <w:lvl w:ilvl="3" w:tplc="E6FE4B70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 w:tplc="55609708">
      <w:numFmt w:val="bullet"/>
      <w:lvlText w:val="•"/>
      <w:lvlJc w:val="left"/>
      <w:pPr>
        <w:ind w:left="4148" w:hanging="360"/>
      </w:pPr>
      <w:rPr>
        <w:rFonts w:hint="default"/>
        <w:lang w:val="ru-RU" w:eastAsia="en-US" w:bidi="ar-SA"/>
      </w:rPr>
    </w:lvl>
    <w:lvl w:ilvl="5" w:tplc="9E7A427A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6" w:tplc="D61A560A">
      <w:numFmt w:val="bullet"/>
      <w:lvlText w:val="•"/>
      <w:lvlJc w:val="left"/>
      <w:pPr>
        <w:ind w:left="5874" w:hanging="360"/>
      </w:pPr>
      <w:rPr>
        <w:rFonts w:hint="default"/>
        <w:lang w:val="ru-RU" w:eastAsia="en-US" w:bidi="ar-SA"/>
      </w:rPr>
    </w:lvl>
    <w:lvl w:ilvl="7" w:tplc="38F8DA60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1D546190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</w:abstractNum>
  <w:abstractNum w:abstractNumId="8">
    <w:nsid w:val="5528394B"/>
    <w:multiLevelType w:val="hybridMultilevel"/>
    <w:tmpl w:val="CD363AAA"/>
    <w:lvl w:ilvl="0" w:tplc="DD6C1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244A9"/>
    <w:multiLevelType w:val="hybridMultilevel"/>
    <w:tmpl w:val="27BA54E2"/>
    <w:lvl w:ilvl="0" w:tplc="4AE0F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26ABD"/>
    <w:multiLevelType w:val="hybridMultilevel"/>
    <w:tmpl w:val="E08020AC"/>
    <w:lvl w:ilvl="0" w:tplc="E806B5B2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E4C52C">
      <w:numFmt w:val="bullet"/>
      <w:lvlText w:val=""/>
      <w:lvlJc w:val="left"/>
      <w:pPr>
        <w:ind w:left="1546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2D8F7E6">
      <w:numFmt w:val="bullet"/>
      <w:lvlText w:val="•"/>
      <w:lvlJc w:val="left"/>
      <w:pPr>
        <w:ind w:left="2402" w:hanging="720"/>
      </w:pPr>
      <w:rPr>
        <w:rFonts w:hint="default"/>
        <w:lang w:val="ru-RU" w:eastAsia="en-US" w:bidi="ar-SA"/>
      </w:rPr>
    </w:lvl>
    <w:lvl w:ilvl="3" w:tplc="DFBAA7F4">
      <w:numFmt w:val="bullet"/>
      <w:lvlText w:val="•"/>
      <w:lvlJc w:val="left"/>
      <w:pPr>
        <w:ind w:left="3265" w:hanging="720"/>
      </w:pPr>
      <w:rPr>
        <w:rFonts w:hint="default"/>
        <w:lang w:val="ru-RU" w:eastAsia="en-US" w:bidi="ar-SA"/>
      </w:rPr>
    </w:lvl>
    <w:lvl w:ilvl="4" w:tplc="E472A7F6">
      <w:numFmt w:val="bullet"/>
      <w:lvlText w:val="•"/>
      <w:lvlJc w:val="left"/>
      <w:pPr>
        <w:ind w:left="4128" w:hanging="720"/>
      </w:pPr>
      <w:rPr>
        <w:rFonts w:hint="default"/>
        <w:lang w:val="ru-RU" w:eastAsia="en-US" w:bidi="ar-SA"/>
      </w:rPr>
    </w:lvl>
    <w:lvl w:ilvl="5" w:tplc="300499C2">
      <w:numFmt w:val="bullet"/>
      <w:lvlText w:val="•"/>
      <w:lvlJc w:val="left"/>
      <w:pPr>
        <w:ind w:left="4991" w:hanging="720"/>
      </w:pPr>
      <w:rPr>
        <w:rFonts w:hint="default"/>
        <w:lang w:val="ru-RU" w:eastAsia="en-US" w:bidi="ar-SA"/>
      </w:rPr>
    </w:lvl>
    <w:lvl w:ilvl="6" w:tplc="4E2C664A">
      <w:numFmt w:val="bullet"/>
      <w:lvlText w:val="•"/>
      <w:lvlJc w:val="left"/>
      <w:pPr>
        <w:ind w:left="5854" w:hanging="720"/>
      </w:pPr>
      <w:rPr>
        <w:rFonts w:hint="default"/>
        <w:lang w:val="ru-RU" w:eastAsia="en-US" w:bidi="ar-SA"/>
      </w:rPr>
    </w:lvl>
    <w:lvl w:ilvl="7" w:tplc="C0F04272">
      <w:numFmt w:val="bullet"/>
      <w:lvlText w:val="•"/>
      <w:lvlJc w:val="left"/>
      <w:pPr>
        <w:ind w:left="6717" w:hanging="720"/>
      </w:pPr>
      <w:rPr>
        <w:rFonts w:hint="default"/>
        <w:lang w:val="ru-RU" w:eastAsia="en-US" w:bidi="ar-SA"/>
      </w:rPr>
    </w:lvl>
    <w:lvl w:ilvl="8" w:tplc="68AC18D2">
      <w:numFmt w:val="bullet"/>
      <w:lvlText w:val="•"/>
      <w:lvlJc w:val="left"/>
      <w:pPr>
        <w:ind w:left="7580" w:hanging="720"/>
      </w:pPr>
      <w:rPr>
        <w:rFonts w:hint="default"/>
        <w:lang w:val="ru-RU" w:eastAsia="en-US" w:bidi="ar-SA"/>
      </w:rPr>
    </w:lvl>
  </w:abstractNum>
  <w:abstractNum w:abstractNumId="11">
    <w:nsid w:val="78D303E0"/>
    <w:multiLevelType w:val="hybridMultilevel"/>
    <w:tmpl w:val="061A7BA2"/>
    <w:lvl w:ilvl="0" w:tplc="051C76B2">
      <w:start w:val="1"/>
      <w:numFmt w:val="decimal"/>
      <w:lvlText w:val="%1-"/>
      <w:lvlJc w:val="left"/>
      <w:pPr>
        <w:ind w:left="4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3" w:hanging="360"/>
      </w:pPr>
    </w:lvl>
    <w:lvl w:ilvl="2" w:tplc="0419001B" w:tentative="1">
      <w:start w:val="1"/>
      <w:numFmt w:val="lowerRoman"/>
      <w:lvlText w:val="%3."/>
      <w:lvlJc w:val="right"/>
      <w:pPr>
        <w:ind w:left="5463" w:hanging="180"/>
      </w:pPr>
    </w:lvl>
    <w:lvl w:ilvl="3" w:tplc="0419000F" w:tentative="1">
      <w:start w:val="1"/>
      <w:numFmt w:val="decimal"/>
      <w:lvlText w:val="%4."/>
      <w:lvlJc w:val="left"/>
      <w:pPr>
        <w:ind w:left="6183" w:hanging="360"/>
      </w:pPr>
    </w:lvl>
    <w:lvl w:ilvl="4" w:tplc="04190019" w:tentative="1">
      <w:start w:val="1"/>
      <w:numFmt w:val="lowerLetter"/>
      <w:lvlText w:val="%5."/>
      <w:lvlJc w:val="left"/>
      <w:pPr>
        <w:ind w:left="6903" w:hanging="360"/>
      </w:pPr>
    </w:lvl>
    <w:lvl w:ilvl="5" w:tplc="0419001B" w:tentative="1">
      <w:start w:val="1"/>
      <w:numFmt w:val="lowerRoman"/>
      <w:lvlText w:val="%6."/>
      <w:lvlJc w:val="right"/>
      <w:pPr>
        <w:ind w:left="7623" w:hanging="180"/>
      </w:pPr>
    </w:lvl>
    <w:lvl w:ilvl="6" w:tplc="0419000F" w:tentative="1">
      <w:start w:val="1"/>
      <w:numFmt w:val="decimal"/>
      <w:lvlText w:val="%7."/>
      <w:lvlJc w:val="left"/>
      <w:pPr>
        <w:ind w:left="8343" w:hanging="360"/>
      </w:pPr>
    </w:lvl>
    <w:lvl w:ilvl="7" w:tplc="04190019" w:tentative="1">
      <w:start w:val="1"/>
      <w:numFmt w:val="lowerLetter"/>
      <w:lvlText w:val="%8."/>
      <w:lvlJc w:val="left"/>
      <w:pPr>
        <w:ind w:left="9063" w:hanging="360"/>
      </w:pPr>
    </w:lvl>
    <w:lvl w:ilvl="8" w:tplc="0419001B" w:tentative="1">
      <w:start w:val="1"/>
      <w:numFmt w:val="lowerRoman"/>
      <w:lvlText w:val="%9."/>
      <w:lvlJc w:val="right"/>
      <w:pPr>
        <w:ind w:left="9783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4C69"/>
    <w:rsid w:val="000A36B4"/>
    <w:rsid w:val="0031099D"/>
    <w:rsid w:val="003267A5"/>
    <w:rsid w:val="005542DF"/>
    <w:rsid w:val="005D4C69"/>
    <w:rsid w:val="007924CD"/>
    <w:rsid w:val="007C5F54"/>
    <w:rsid w:val="008864C5"/>
    <w:rsid w:val="009A0E36"/>
    <w:rsid w:val="00A1753B"/>
    <w:rsid w:val="00A32888"/>
    <w:rsid w:val="00B42590"/>
    <w:rsid w:val="00B65B9D"/>
    <w:rsid w:val="00B831D3"/>
    <w:rsid w:val="00BA1256"/>
    <w:rsid w:val="00C62C4B"/>
    <w:rsid w:val="00C92B94"/>
    <w:rsid w:val="00E00996"/>
    <w:rsid w:val="00F2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B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5D4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5D4C69"/>
    <w:pPr>
      <w:ind w:left="720"/>
      <w:contextualSpacing/>
    </w:pPr>
  </w:style>
  <w:style w:type="paragraph" w:styleId="a4">
    <w:name w:val="No Spacing"/>
    <w:qFormat/>
    <w:rsid w:val="00B831D3"/>
    <w:pPr>
      <w:suppressAutoHyphens/>
      <w:spacing w:after="0" w:line="240" w:lineRule="auto"/>
    </w:pPr>
    <w:rPr>
      <w:rFonts w:ascii="Times New Roman" w:eastAsia="Arial Unicode MS" w:hAnsi="Times New Roman" w:cs="Calibri"/>
      <w:color w:val="00000A"/>
      <w:kern w:val="2"/>
      <w:sz w:val="24"/>
      <w:lang w:eastAsia="ar-SA"/>
    </w:rPr>
  </w:style>
  <w:style w:type="table" w:styleId="a5">
    <w:name w:val="Table Grid"/>
    <w:basedOn w:val="a1"/>
    <w:uiPriority w:val="59"/>
    <w:rsid w:val="00B83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26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688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F26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88E"/>
    <w:rPr>
      <w:rFonts w:ascii="Times New Roman" w:hAnsi="Times New Roman"/>
      <w:sz w:val="24"/>
    </w:rPr>
  </w:style>
  <w:style w:type="table" w:customStyle="1" w:styleId="TableNormal">
    <w:name w:val="Table Normal"/>
    <w:uiPriority w:val="2"/>
    <w:semiHidden/>
    <w:unhideWhenUsed/>
    <w:qFormat/>
    <w:rsid w:val="00F2688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2688E"/>
    <w:pPr>
      <w:widowControl w:val="0"/>
      <w:autoSpaceDE w:val="0"/>
      <w:autoSpaceDN w:val="0"/>
      <w:spacing w:before="261" w:after="0" w:line="240" w:lineRule="auto"/>
      <w:ind w:left="566" w:hanging="553"/>
    </w:pPr>
    <w:rPr>
      <w:rFonts w:eastAsia="Times New Roman" w:cs="Times New Roman"/>
      <w:sz w:val="28"/>
      <w:szCs w:val="28"/>
      <w:lang w:eastAsia="en-US"/>
    </w:rPr>
  </w:style>
  <w:style w:type="paragraph" w:styleId="aa">
    <w:name w:val="Body Text"/>
    <w:basedOn w:val="a"/>
    <w:link w:val="ab"/>
    <w:uiPriority w:val="1"/>
    <w:qFormat/>
    <w:rsid w:val="00F2688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F2688E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F2688E"/>
    <w:pPr>
      <w:widowControl w:val="0"/>
      <w:autoSpaceDE w:val="0"/>
      <w:autoSpaceDN w:val="0"/>
      <w:spacing w:before="74" w:after="0" w:line="240" w:lineRule="auto"/>
      <w:ind w:left="200" w:right="182"/>
      <w:jc w:val="center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F2688E"/>
    <w:pPr>
      <w:widowControl w:val="0"/>
      <w:autoSpaceDE w:val="0"/>
      <w:autoSpaceDN w:val="0"/>
      <w:spacing w:after="0" w:line="240" w:lineRule="auto"/>
      <w:ind w:left="103"/>
    </w:pPr>
    <w:rPr>
      <w:rFonts w:eastAsia="Times New Roman" w:cs="Times New Roman"/>
      <w:sz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268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F2688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158</Pages>
  <Words>37980</Words>
  <Characters>216487</Characters>
  <Application>Microsoft Office Word</Application>
  <DocSecurity>0</DocSecurity>
  <Lines>1804</Lines>
  <Paragraphs>507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2023-08-24T06:50:00Z</dcterms:created>
  <dcterms:modified xsi:type="dcterms:W3CDTF">2024-01-26T09:39:00Z</dcterms:modified>
</cp:coreProperties>
</file>